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602E17" w14:paraId="0B8CF202" w14:textId="77777777" w:rsidTr="00F62EEF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3C9260F7" w14:textId="77777777" w:rsidR="00602E17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drawing>
                <wp:inline distT="0" distB="0" distL="0" distR="0" wp14:anchorId="61FB5395" wp14:editId="516DCF04">
                  <wp:extent cx="1291590" cy="756285"/>
                  <wp:effectExtent l="0" t="0" r="3810" b="5715"/>
                  <wp:docPr id="50613829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569EBB2C" w14:textId="5C3CF6BB" w:rsidR="00602E17" w:rsidRPr="00BB623A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 w:rsidR="00BB623A"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227F5FDA" w14:textId="77777777" w:rsidR="00602E17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1B41D1BA" wp14:editId="47179CAC">
                  <wp:extent cx="664845" cy="225425"/>
                  <wp:effectExtent l="0" t="0" r="0" b="0"/>
                  <wp:docPr id="136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E17" w14:paraId="3A802AEB" w14:textId="77777777" w:rsidTr="00F62EEF">
        <w:trPr>
          <w:trHeight w:val="700"/>
        </w:trPr>
        <w:tc>
          <w:tcPr>
            <w:tcW w:w="1853" w:type="dxa"/>
            <w:vAlign w:val="center"/>
          </w:tcPr>
          <w:p w14:paraId="392CF8F7" w14:textId="77777777" w:rsidR="00602E17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0D57E517" w14:textId="77777777" w:rsidR="00602E17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FE243A1" wp14:editId="56496CD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2696AAE" w14:textId="77777777" w:rsidR="00602E17" w:rsidRDefault="00602E17" w:rsidP="00602E1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243A1" id="Rounded Rectangle 20" o:spid="_x0000_s1026" style="position:absolute;margin-left:0;margin-top:0;width:135.75pt;height:23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2696AAE" w14:textId="77777777" w:rsidR="00602E17" w:rsidRDefault="00602E17" w:rsidP="00602E17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FFC5029" w14:textId="77777777" w:rsidR="00602E17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D9C2690" w14:textId="77777777" w:rsidR="00602E17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59E0C5E0" wp14:editId="1F13F97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12E6982" w14:textId="77777777" w:rsidR="00602E17" w:rsidRDefault="00602E17" w:rsidP="00602E1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0C5E0" id="Rounded Rectangle 18" o:spid="_x0000_s1027" style="position:absolute;margin-left:0;margin-top:0;width:198.75pt;height:23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BLMQIAAGs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KmGlN2vLjytP&#10;gmNLiYSfIMQVeFS8wuq4EVj3xxY8clEfDY7cpBolpeKt42+d9a0DhvUWF41FT8nJeYx58dI1pvo4&#10;0flCz9uXVubWz1HX/4j5T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vIMBL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12E6982" w14:textId="77777777" w:rsidR="00602E17" w:rsidRDefault="00602E17" w:rsidP="00602E17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2DD2E5B8" w14:textId="3D540EE7" w:rsidR="00C0495B" w:rsidRDefault="00C0495B" w:rsidP="00602E17"/>
    <w:p w14:paraId="26101D4B" w14:textId="77777777" w:rsidR="00602E17" w:rsidRPr="00711188" w:rsidRDefault="00602E17" w:rsidP="00602E17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eastAsia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1 </w:t>
      </w:r>
      <w:bookmarkStart w:id="0" w:name="_Hlk189329558"/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The </w:t>
      </w:r>
      <w:r w:rsidRPr="00CC6630">
        <w:rPr>
          <w:rFonts w:ascii="Century Gothic" w:eastAsia="맑은 고딕" w:hAnsi="Century Gothic" w:cs="맑은 고딕"/>
          <w:b/>
          <w:color w:val="000000"/>
          <w:sz w:val="24"/>
        </w:rPr>
        <w:t>Colosseum</w:t>
      </w:r>
      <w:bookmarkEnd w:id="0"/>
    </w:p>
    <w:p w14:paraId="53409FB6" w14:textId="4428880A" w:rsidR="00602E17" w:rsidRPr="00CE0305" w:rsidRDefault="00602E17" w:rsidP="00602E17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 w:rsidR="00F643A7"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602E17" w14:paraId="151BA5D1" w14:textId="77777777" w:rsidTr="00F62EEF">
        <w:trPr>
          <w:trHeight w:val="436"/>
        </w:trPr>
        <w:tc>
          <w:tcPr>
            <w:tcW w:w="2923" w:type="dxa"/>
          </w:tcPr>
          <w:p w14:paraId="713BDE4F" w14:textId="77777777" w:rsidR="00602E17" w:rsidRPr="00F3232A" w:rsidRDefault="00602E17" w:rsidP="00F62EEF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gladiator</w:t>
            </w:r>
          </w:p>
        </w:tc>
        <w:tc>
          <w:tcPr>
            <w:tcW w:w="3485" w:type="dxa"/>
          </w:tcPr>
          <w:p w14:paraId="20CC6AB2" w14:textId="77777777" w:rsidR="00602E17" w:rsidRPr="00F3232A" w:rsidRDefault="00602E17" w:rsidP="00F62EEF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structure</w:t>
            </w:r>
          </w:p>
        </w:tc>
        <w:tc>
          <w:tcPr>
            <w:tcW w:w="2948" w:type="dxa"/>
          </w:tcPr>
          <w:p w14:paraId="5D25FB04" w14:textId="77777777" w:rsidR="00602E17" w:rsidRPr="00F3232A" w:rsidRDefault="00602E17" w:rsidP="00F62EEF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Colosseum</w:t>
            </w:r>
          </w:p>
        </w:tc>
      </w:tr>
      <w:tr w:rsidR="00602E17" w14:paraId="28978546" w14:textId="77777777" w:rsidTr="00F62EEF">
        <w:trPr>
          <w:trHeight w:val="414"/>
        </w:trPr>
        <w:tc>
          <w:tcPr>
            <w:tcW w:w="2923" w:type="dxa"/>
          </w:tcPr>
          <w:p w14:paraId="60B502D7" w14:textId="77777777" w:rsidR="00602E17" w:rsidRPr="00F3232A" w:rsidRDefault="00602E17" w:rsidP="00F62EEF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church</w:t>
            </w:r>
          </w:p>
        </w:tc>
        <w:tc>
          <w:tcPr>
            <w:tcW w:w="3485" w:type="dxa"/>
          </w:tcPr>
          <w:p w14:paraId="1B3AC9A0" w14:textId="77777777" w:rsidR="00602E17" w:rsidRPr="00CE0305" w:rsidRDefault="00602E17" w:rsidP="00F62EEF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interesting</w:t>
            </w:r>
          </w:p>
        </w:tc>
        <w:tc>
          <w:tcPr>
            <w:tcW w:w="2948" w:type="dxa"/>
          </w:tcPr>
          <w:p w14:paraId="3955B899" w14:textId="77777777" w:rsidR="00602E17" w:rsidRPr="00F3232A" w:rsidRDefault="00602E17" w:rsidP="00F62EEF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historical</w:t>
            </w:r>
          </w:p>
        </w:tc>
      </w:tr>
    </w:tbl>
    <w:p w14:paraId="57E0910A" w14:textId="77777777" w:rsidR="00602E17" w:rsidRPr="00711188" w:rsidRDefault="00602E17" w:rsidP="00602E1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602E17" w14:paraId="7F7C4E16" w14:textId="77777777" w:rsidTr="2A3AF438">
        <w:trPr>
          <w:trHeight w:val="795"/>
        </w:trPr>
        <w:tc>
          <w:tcPr>
            <w:tcW w:w="988" w:type="dxa"/>
          </w:tcPr>
          <w:p w14:paraId="5D2918D4" w14:textId="77777777" w:rsidR="00602E17" w:rsidRPr="00CE0305" w:rsidRDefault="00602E17" w:rsidP="00F62EEF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0CAA61F3" w14:textId="77777777" w:rsidR="00602E17" w:rsidRDefault="00602E17" w:rsidP="00F62EEF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Many people go to __________________ on Sundays to pray.</w:t>
            </w:r>
          </w:p>
        </w:tc>
      </w:tr>
      <w:tr w:rsidR="00602E17" w14:paraId="2636B6FA" w14:textId="77777777" w:rsidTr="2A3AF438">
        <w:tc>
          <w:tcPr>
            <w:tcW w:w="988" w:type="dxa"/>
          </w:tcPr>
          <w:p w14:paraId="5ECCA5A4" w14:textId="77777777" w:rsidR="00602E17" w:rsidRPr="00CE0305" w:rsidRDefault="00602E17" w:rsidP="00F62EEF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BFB63F6" w14:textId="77777777" w:rsidR="00602E17" w:rsidRDefault="00602E17" w:rsidP="00F62EEF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As a fan of old </w:t>
            </w:r>
            <w:proofErr w:type="gramStart"/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architectures</w:t>
            </w:r>
            <w:proofErr w:type="gramEnd"/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, I directly went to the __________________ after arriving in Rome.</w:t>
            </w:r>
          </w:p>
        </w:tc>
      </w:tr>
      <w:tr w:rsidR="00602E17" w14:paraId="60E7B25B" w14:textId="77777777" w:rsidTr="2A3AF438">
        <w:tc>
          <w:tcPr>
            <w:tcW w:w="988" w:type="dxa"/>
          </w:tcPr>
          <w:p w14:paraId="1C1649CC" w14:textId="77777777" w:rsidR="00602E17" w:rsidRPr="00CE0305" w:rsidRDefault="00602E17" w:rsidP="00F62EEF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1E19DAB2" w14:textId="77777777" w:rsidR="00602E17" w:rsidRDefault="00602E17" w:rsidP="00F62EEF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The __</w:t>
            </w:r>
            <w:proofErr w:type="gramEnd"/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________________ fought bravely, but his opponent was stronger than him.</w:t>
            </w:r>
          </w:p>
        </w:tc>
      </w:tr>
      <w:tr w:rsidR="00602E17" w14:paraId="52B9ED7E" w14:textId="77777777" w:rsidTr="2A3AF438">
        <w:tc>
          <w:tcPr>
            <w:tcW w:w="988" w:type="dxa"/>
          </w:tcPr>
          <w:p w14:paraId="33B24924" w14:textId="77777777" w:rsidR="00602E17" w:rsidRPr="00CE0305" w:rsidRDefault="00602E17" w:rsidP="00F62EEF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59ACBC20" w14:textId="77777777" w:rsidR="00602E17" w:rsidRDefault="00602E17" w:rsidP="00F62EEF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My grandma used to tell us many _________________ bedtime stories. </w:t>
            </w:r>
          </w:p>
        </w:tc>
      </w:tr>
      <w:tr w:rsidR="00602E17" w14:paraId="22BC502E" w14:textId="77777777" w:rsidTr="2A3AF438">
        <w:tc>
          <w:tcPr>
            <w:tcW w:w="988" w:type="dxa"/>
          </w:tcPr>
          <w:p w14:paraId="41D8DAC2" w14:textId="77777777" w:rsidR="00602E17" w:rsidRPr="00CE0305" w:rsidRDefault="00602E17" w:rsidP="00F62EEF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374D121A" w14:textId="77777777" w:rsidR="00602E17" w:rsidRDefault="00602E17" w:rsidP="00F62EEF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I heard that this museum has many __________________ items on display.</w:t>
            </w:r>
          </w:p>
        </w:tc>
      </w:tr>
    </w:tbl>
    <w:p w14:paraId="598A0A21" w14:textId="77777777" w:rsidR="00602E17" w:rsidRPr="00CE0305" w:rsidRDefault="00602E17" w:rsidP="00602E1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44F5E83E" w14:textId="15ABE95B" w:rsidR="00602E17" w:rsidRPr="00602E17" w:rsidRDefault="00602E17" w:rsidP="00602E17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26C556C8" w14:textId="77777777" w:rsidR="00602E17" w:rsidRDefault="00602E17" w:rsidP="00602E17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1ECD3AE2" w14:textId="77777777" w:rsidR="00602E17" w:rsidRPr="00602E17" w:rsidRDefault="00602E17" w:rsidP="00602E17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602E17" w14:paraId="3071F10F" w14:textId="77777777" w:rsidTr="2B028E0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8DB74FB" w14:textId="77777777" w:rsidR="00602E17" w:rsidRDefault="00602E17" w:rsidP="00F62EEF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ancient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6238E97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21DC52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370E08BC" w14:textId="26FCBC85" w:rsidR="00602E17" w:rsidRPr="00E94BE3" w:rsidRDefault="00602E17" w:rsidP="00F62EEF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C567AA" w:rsidRPr="00C567A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holding </w:t>
            </w:r>
            <w:proofErr w:type="gramStart"/>
            <w:r w:rsidR="00C567AA" w:rsidRPr="00C567AA">
              <w:rPr>
                <w:rFonts w:ascii="Century Gothic" w:hAnsi="Century Gothic"/>
                <w:color w:val="000000"/>
                <w:sz w:val="24"/>
                <w:szCs w:val="24"/>
              </w:rPr>
              <w:t>the attention</w:t>
            </w:r>
            <w:proofErr w:type="gramEnd"/>
            <w:r w:rsidR="00C567AA" w:rsidRPr="00C567AA">
              <w:rPr>
                <w:rFonts w:ascii="Century Gothic" w:hAnsi="Century Gothic"/>
                <w:color w:val="000000"/>
                <w:sz w:val="24"/>
                <w:szCs w:val="24"/>
              </w:rPr>
              <w:t>; arousing interest</w:t>
            </w:r>
          </w:p>
        </w:tc>
      </w:tr>
      <w:tr w:rsidR="00602E17" w14:paraId="281550C3" w14:textId="77777777" w:rsidTr="2B028E0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E39A158" w14:textId="77777777" w:rsidR="00602E17" w:rsidRDefault="00602E17" w:rsidP="00F62EEF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visit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3EF7F18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EB7231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4889DAA" w14:textId="45F36D3C" w:rsidR="00602E17" w:rsidRPr="00CC6630" w:rsidRDefault="00602E17" w:rsidP="00F62EEF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 w:rsidR="00C567AA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B42D2">
              <w:rPr>
                <w:rFonts w:ascii="Century Gothic" w:hAnsi="Century Gothic" w:hint="eastAsia"/>
                <w:color w:val="000000"/>
                <w:sz w:val="24"/>
                <w:szCs w:val="24"/>
              </w:rPr>
              <w:t>a building or other object made by combining materials</w:t>
            </w:r>
          </w:p>
        </w:tc>
      </w:tr>
      <w:tr w:rsidR="00602E17" w14:paraId="4303BF6F" w14:textId="77777777" w:rsidTr="2B028E0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4C7FFB0" w14:textId="2AB0FD07" w:rsidR="00602E17" w:rsidRDefault="00602E17" w:rsidP="00F62EEF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8564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interesting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A8DB48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3F1128D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2618A4F" w14:textId="7DC4F628" w:rsidR="00602E17" w:rsidRPr="00E94BE3" w:rsidRDefault="00602E17" w:rsidP="00F62EEF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DE3716" w:rsidRPr="00DE3716">
              <w:rPr>
                <w:rFonts w:ascii="Century Gothic" w:hAnsi="Century Gothic"/>
                <w:color w:val="000000"/>
                <w:sz w:val="24"/>
                <w:szCs w:val="24"/>
              </w:rPr>
              <w:t>very old, having lived or existed for a very long time</w:t>
            </w:r>
          </w:p>
        </w:tc>
      </w:tr>
      <w:tr w:rsidR="00602E17" w14:paraId="3FE509EB" w14:textId="77777777" w:rsidTr="2B028E0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1D3CAC9" w14:textId="77777777" w:rsidR="00602E17" w:rsidRDefault="00602E17" w:rsidP="00F62EEF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people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17431B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8764497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C324745" w14:textId="50637546" w:rsidR="00602E17" w:rsidRPr="00E94BE3" w:rsidRDefault="00602E17" w:rsidP="00602E17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DE3716" w:rsidRPr="00DE3716">
              <w:rPr>
                <w:rFonts w:ascii="Century Gothic" w:hAnsi="Century Gothic" w:hint="eastAsia"/>
                <w:color w:val="000000"/>
                <w:sz w:val="24"/>
                <w:szCs w:val="24"/>
              </w:rPr>
              <w:t>another word for humans</w:t>
            </w:r>
          </w:p>
        </w:tc>
      </w:tr>
      <w:tr w:rsidR="00602E17" w14:paraId="2FBA6A4B" w14:textId="77777777" w:rsidTr="2B028E0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0BA4CC5" w14:textId="77777777" w:rsidR="00602E17" w:rsidRPr="00E94BE3" w:rsidRDefault="00602E17" w:rsidP="00F62EEF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structure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61FF796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369FD0C" w14:textId="77777777" w:rsidR="00602E17" w:rsidRPr="00CE0305" w:rsidRDefault="00602E17" w:rsidP="00F62E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EF64998" w14:textId="7992275D" w:rsidR="00C567AA" w:rsidRDefault="00602E17" w:rsidP="00602E17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2B028E09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 xml:space="preserve">e. </w:t>
            </w:r>
            <w:r w:rsidRPr="2B028E0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to go somewhere to spend time with someone</w:t>
            </w:r>
          </w:p>
          <w:p w14:paraId="741DA11A" w14:textId="77777777" w:rsidR="00C567AA" w:rsidRPr="00E94BE3" w:rsidRDefault="00C567AA" w:rsidP="00602E17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0487A9D9" w14:textId="5C27BC4B" w:rsidR="00602E17" w:rsidRPr="00CE0305" w:rsidRDefault="00602E17" w:rsidP="00602E17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638B9F8E" w14:textId="77777777" w:rsidR="00602E17" w:rsidRPr="00CE0305" w:rsidRDefault="00602E17" w:rsidP="00602E17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>11.   the / Colosseum / Later, / used / was / church / as / a</w:t>
      </w:r>
    </w:p>
    <w:p w14:paraId="66C7CB9E" w14:textId="24B2303D" w:rsidR="00602E17" w:rsidRPr="009E5066" w:rsidRDefault="00602E17" w:rsidP="009E5066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19DB6C4E" w14:textId="77777777" w:rsidR="00602E17" w:rsidRPr="00305EA1" w:rsidRDefault="00602E17" w:rsidP="00602E17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has / history / of / Rome, / a / of / Italy, / lot</w:t>
      </w:r>
    </w:p>
    <w:p w14:paraId="11D6A223" w14:textId="77777777" w:rsidR="00602E17" w:rsidRPr="00711188" w:rsidRDefault="00602E17" w:rsidP="00602E17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7216DC39" w14:textId="77777777" w:rsidR="00602E17" w:rsidRDefault="00602E17" w:rsidP="00602E1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720B69CB" w14:textId="77777777" w:rsidR="00602E17" w:rsidRPr="00CE0305" w:rsidRDefault="00602E17" w:rsidP="00602E17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602E17" w:rsidRPr="00711188" w14:paraId="3A538C06" w14:textId="77777777" w:rsidTr="00F62EEF">
        <w:trPr>
          <w:trHeight w:val="2642"/>
        </w:trPr>
        <w:tc>
          <w:tcPr>
            <w:tcW w:w="9072" w:type="dxa"/>
            <w:vAlign w:val="center"/>
          </w:tcPr>
          <w:p w14:paraId="3AE690F3" w14:textId="77777777" w:rsidR="00602E17" w:rsidRPr="00711188" w:rsidRDefault="00602E17" w:rsidP="00F62E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437F0B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The Colosseum is so large that it has enough seats for 50,000 people. During ancient Roman times, crowds of people went there and watched </w:t>
            </w:r>
            <w:proofErr w:type="gramStart"/>
            <w:r w:rsidRPr="00437F0B">
              <w:rPr>
                <w:rFonts w:ascii="Century Gothic" w:eastAsia="Century Gothic" w:hAnsi="Century Gothic" w:cs="Century Gothic"/>
                <w:color w:val="000000"/>
                <w:sz w:val="24"/>
              </w:rPr>
              <w:t>gladiators</w:t>
            </w:r>
            <w:proofErr w:type="gramEnd"/>
            <w:r w:rsidRPr="00437F0B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fight. Later, the Colosseum was used as a church. Around 4 million people visit it every year now! It is </w:t>
            </w:r>
            <w:r w:rsidRPr="004534FA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admired</w:t>
            </w:r>
            <w:r w:rsidRPr="00437F0B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by the many people who visit Italy. This is because of its interesting history. </w:t>
            </w:r>
          </w:p>
        </w:tc>
      </w:tr>
    </w:tbl>
    <w:p w14:paraId="322FA28A" w14:textId="77777777" w:rsidR="00602E17" w:rsidRPr="00305EA1" w:rsidRDefault="00602E17" w:rsidP="00602E17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687B523C" w14:textId="77777777" w:rsidR="00602E17" w:rsidRDefault="00602E17" w:rsidP="00602E17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>13. Which of the following statements is true about the Colosseum?</w:t>
      </w:r>
    </w:p>
    <w:p w14:paraId="5E0EBA49" w14:textId="77777777" w:rsidR="00602E17" w:rsidRPr="00437F0B" w:rsidRDefault="00602E17" w:rsidP="00602E17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a. </w:t>
      </w:r>
      <w:r>
        <w:rPr>
          <w:rFonts w:ascii="Century Gothic" w:hAnsi="Century Gothic" w:cs="Century Gothic" w:hint="eastAsia"/>
          <w:bCs/>
          <w:color w:val="000000"/>
          <w:sz w:val="24"/>
        </w:rPr>
        <w:t>Less than a million people visit the Colosseum every year.</w:t>
      </w:r>
    </w:p>
    <w:p w14:paraId="760D7156" w14:textId="77777777" w:rsidR="00602E17" w:rsidRPr="00437F0B" w:rsidRDefault="00602E17" w:rsidP="00602E17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b. </w:t>
      </w:r>
      <w:r>
        <w:rPr>
          <w:rFonts w:ascii="Century Gothic" w:hAnsi="Century Gothic" w:cs="Century Gothic" w:hint="eastAsia"/>
          <w:bCs/>
          <w:color w:val="000000"/>
          <w:sz w:val="24"/>
        </w:rPr>
        <w:t>It has seats for more than a hundred thousand people.</w:t>
      </w:r>
    </w:p>
    <w:p w14:paraId="7CC1E2E1" w14:textId="19937B6C" w:rsidR="00602E17" w:rsidRPr="00437F0B" w:rsidRDefault="00602E17" w:rsidP="00602E17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c. </w:t>
      </w:r>
      <w:r>
        <w:rPr>
          <w:rFonts w:ascii="Century Gothic" w:hAnsi="Century Gothic" w:cs="Century Gothic" w:hint="eastAsia"/>
          <w:bCs/>
          <w:color w:val="000000"/>
          <w:sz w:val="24"/>
        </w:rPr>
        <w:t xml:space="preserve">Gladiators fought there during </w:t>
      </w:r>
      <w:proofErr w:type="gramStart"/>
      <w:r>
        <w:rPr>
          <w:rFonts w:ascii="Century Gothic" w:hAnsi="Century Gothic" w:cs="Century Gothic" w:hint="eastAsia"/>
          <w:bCs/>
          <w:color w:val="000000"/>
          <w:sz w:val="24"/>
        </w:rPr>
        <w:t>the ancient</w:t>
      </w:r>
      <w:proofErr w:type="gramEnd"/>
      <w:r>
        <w:rPr>
          <w:rFonts w:ascii="Century Gothic" w:hAnsi="Century Gothic" w:cs="Century Gothic" w:hint="eastAsia"/>
          <w:bCs/>
          <w:color w:val="000000"/>
          <w:sz w:val="24"/>
        </w:rPr>
        <w:t xml:space="preserve"> </w:t>
      </w:r>
      <w:r w:rsidR="009E5066">
        <w:rPr>
          <w:rFonts w:ascii="Century Gothic" w:hAnsi="Century Gothic" w:cs="Century Gothic"/>
          <w:bCs/>
          <w:color w:val="000000"/>
          <w:sz w:val="24"/>
        </w:rPr>
        <w:t>Roman</w:t>
      </w:r>
      <w:r>
        <w:rPr>
          <w:rFonts w:ascii="Century Gothic" w:hAnsi="Century Gothic" w:cs="Century Gothic" w:hint="eastAsia"/>
          <w:bCs/>
          <w:color w:val="000000"/>
          <w:sz w:val="24"/>
        </w:rPr>
        <w:t xml:space="preserve"> times.</w:t>
      </w:r>
    </w:p>
    <w:p w14:paraId="3529CEA5" w14:textId="77777777" w:rsidR="00602E17" w:rsidRDefault="00602E17" w:rsidP="00602E17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d. </w:t>
      </w:r>
      <w:r>
        <w:rPr>
          <w:rFonts w:ascii="Century Gothic" w:hAnsi="Century Gothic" w:cs="Century Gothic" w:hint="eastAsia"/>
          <w:bCs/>
          <w:color w:val="000000"/>
          <w:sz w:val="24"/>
        </w:rPr>
        <w:t>It was used as a cathedral later.</w:t>
      </w:r>
    </w:p>
    <w:p w14:paraId="242ACB0C" w14:textId="21854E04" w:rsidR="009E5066" w:rsidRPr="009E5066" w:rsidRDefault="009E5066" w:rsidP="00602E17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E5066">
        <w:rPr>
          <w:rFonts w:ascii="Century Gothic" w:hAnsi="Century Gothic" w:cs="Century Gothic" w:hint="eastAsia"/>
          <w:b/>
          <w:color w:val="000000"/>
          <w:sz w:val="24"/>
        </w:rPr>
        <w:t xml:space="preserve">14. </w:t>
      </w:r>
      <w:r w:rsidRPr="009E5066">
        <w:rPr>
          <w:rFonts w:ascii="Century Gothic" w:hAnsi="Century Gothic" w:cs="Century Gothic"/>
          <w:b/>
          <w:color w:val="000000"/>
          <w:sz w:val="24"/>
        </w:rPr>
        <w:t>Why do many people admire the Colosseum</w:t>
      </w:r>
      <w:r w:rsidRPr="009E5066">
        <w:rPr>
          <w:rFonts w:ascii="Century Gothic" w:hAnsi="Century Gothic" w:cs="Century Gothic" w:hint="eastAsia"/>
          <w:b/>
          <w:color w:val="000000"/>
          <w:sz w:val="24"/>
        </w:rPr>
        <w:t>?</w:t>
      </w:r>
    </w:p>
    <w:p w14:paraId="61467254" w14:textId="55F4789B" w:rsidR="009E5066" w:rsidRPr="00437F0B" w:rsidRDefault="009E5066" w:rsidP="009E506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proofErr w:type="gramStart"/>
      <w:r>
        <w:rPr>
          <w:rFonts w:ascii="Century Gothic" w:hAnsi="Century Gothic" w:cs="Century Gothic" w:hint="eastAsia"/>
          <w:b/>
          <w:color w:val="000000"/>
          <w:sz w:val="24"/>
        </w:rPr>
        <w:t xml:space="preserve">a. </w:t>
      </w:r>
      <w:r w:rsidRPr="009E5066">
        <w:rPr>
          <w:rFonts w:ascii="Century Gothic" w:hAnsi="Century Gothic" w:cs="Century Gothic"/>
          <w:bCs/>
          <w:color w:val="000000"/>
          <w:sz w:val="24"/>
        </w:rPr>
        <w:t>because</w:t>
      </w:r>
      <w:proofErr w:type="gramEnd"/>
      <w:r w:rsidRPr="009E5066">
        <w:rPr>
          <w:rFonts w:ascii="Century Gothic" w:hAnsi="Century Gothic" w:cs="Century Gothic"/>
          <w:bCs/>
          <w:color w:val="000000"/>
          <w:sz w:val="24"/>
        </w:rPr>
        <w:t xml:space="preserve"> it has 50,000 seats</w:t>
      </w:r>
    </w:p>
    <w:p w14:paraId="669CDF13" w14:textId="77BD461A" w:rsidR="009E5066" w:rsidRPr="00437F0B" w:rsidRDefault="009E5066" w:rsidP="009E5066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b. </w:t>
      </w:r>
      <w:r w:rsidR="00D94551" w:rsidRPr="00D94551">
        <w:rPr>
          <w:rFonts w:ascii="Century Gothic" w:hAnsi="Century Gothic" w:cs="Century Gothic"/>
          <w:bCs/>
          <w:color w:val="000000"/>
          <w:sz w:val="24"/>
        </w:rPr>
        <w:t>because gladiators still fight there</w:t>
      </w:r>
    </w:p>
    <w:p w14:paraId="2B26BE96" w14:textId="56B1EC85" w:rsidR="009E5066" w:rsidRPr="00437F0B" w:rsidRDefault="009E5066" w:rsidP="009E5066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c. </w:t>
      </w:r>
      <w:r w:rsidR="00D94551" w:rsidRPr="00D94551">
        <w:rPr>
          <w:rFonts w:ascii="Century Gothic" w:hAnsi="Century Gothic" w:cs="Century Gothic"/>
          <w:bCs/>
          <w:color w:val="000000"/>
          <w:sz w:val="24"/>
        </w:rPr>
        <w:t>because only a few people visit it</w:t>
      </w:r>
    </w:p>
    <w:p w14:paraId="20248980" w14:textId="5BED3400" w:rsidR="009E5066" w:rsidRPr="00437F0B" w:rsidRDefault="009E5066" w:rsidP="00602E17">
      <w:pPr>
        <w:spacing w:before="240"/>
        <w:jc w:val="both"/>
        <w:rPr>
          <w:rFonts w:ascii="Century Gothic" w:hAnsi="Century Gothic" w:cs="Century Gothic"/>
          <w:bCs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d. </w:t>
      </w:r>
      <w:r w:rsidR="00D94551" w:rsidRPr="00D94551">
        <w:rPr>
          <w:rFonts w:ascii="Century Gothic" w:hAnsi="Century Gothic" w:cs="Century Gothic"/>
          <w:bCs/>
          <w:color w:val="000000"/>
          <w:sz w:val="24"/>
        </w:rPr>
        <w:t>because it has an interesting history</w:t>
      </w:r>
    </w:p>
    <w:p w14:paraId="1FE961FD" w14:textId="77777777" w:rsidR="00602E17" w:rsidRPr="00305EA1" w:rsidRDefault="00602E17" w:rsidP="00602E17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3ECE3E47" w14:textId="52BB549B" w:rsidR="00602E17" w:rsidRPr="00501EA7" w:rsidRDefault="00602E17" w:rsidP="00602E17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="009E5066">
        <w:rPr>
          <w:rFonts w:ascii="Century Gothic" w:hAnsi="Century Gothic" w:cs="Century Gothic" w:hint="eastAsia"/>
          <w:b/>
          <w:color w:val="000000"/>
          <w:sz w:val="24"/>
        </w:rPr>
        <w:t>5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>
        <w:rPr>
          <w:rFonts w:ascii="Century Gothic" w:hAnsi="Century Gothic" w:cs="Century Gothic" w:hint="eastAsia"/>
          <w:b/>
          <w:color w:val="000000"/>
          <w:sz w:val="24"/>
        </w:rPr>
        <w:t>admire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602E17" w14:paraId="168694E5" w14:textId="77863330" w:rsidTr="00501EA7">
        <w:tc>
          <w:tcPr>
            <w:tcW w:w="2688" w:type="dxa"/>
          </w:tcPr>
          <w:p w14:paraId="0937F76C" w14:textId="77777777" w:rsidR="00602E17" w:rsidRDefault="00602E17" w:rsidP="00F62EEF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Pr="00437F0B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respect</w:t>
            </w:r>
          </w:p>
        </w:tc>
        <w:tc>
          <w:tcPr>
            <w:tcW w:w="2404" w:type="dxa"/>
          </w:tcPr>
          <w:p w14:paraId="431BA49B" w14:textId="77777777" w:rsidR="00602E17" w:rsidRDefault="00602E17" w:rsidP="00F62EEF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Pr="00437F0B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visit</w:t>
            </w:r>
          </w:p>
        </w:tc>
        <w:tc>
          <w:tcPr>
            <w:tcW w:w="2401" w:type="dxa"/>
          </w:tcPr>
          <w:p w14:paraId="6369E728" w14:textId="79981ADA" w:rsidR="00602E17" w:rsidRPr="00602E17" w:rsidRDefault="00602E17" w:rsidP="00F62EEF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Pr="00602E17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interest</w:t>
            </w:r>
          </w:p>
        </w:tc>
        <w:tc>
          <w:tcPr>
            <w:tcW w:w="2401" w:type="dxa"/>
          </w:tcPr>
          <w:p w14:paraId="7266C081" w14:textId="0B98E86E" w:rsidR="00602E17" w:rsidRPr="00602E17" w:rsidRDefault="00602E17" w:rsidP="00F62EEF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dislike</w:t>
            </w:r>
          </w:p>
        </w:tc>
      </w:tr>
    </w:tbl>
    <w:p w14:paraId="601D1CA8" w14:textId="77A996A5" w:rsidR="00602E17" w:rsidRDefault="00602E17" w:rsidP="00602E17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D94551" w14:paraId="2A32CD4E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0BC483D2" w14:textId="77777777" w:rsidR="00D94551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81739E2" wp14:editId="4E1448E7">
                  <wp:extent cx="1291590" cy="756285"/>
                  <wp:effectExtent l="0" t="0" r="3810" b="5715"/>
                  <wp:docPr id="154531086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D01D01B" w14:textId="77777777" w:rsidR="00D94551" w:rsidRPr="00BB623A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199953DC" w14:textId="77777777" w:rsidR="00D94551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B3D94ED" wp14:editId="048749E1">
                  <wp:extent cx="664845" cy="225425"/>
                  <wp:effectExtent l="0" t="0" r="0" b="0"/>
                  <wp:docPr id="1920310793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551" w14:paraId="5B5C49B0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79FAED84" w14:textId="77777777" w:rsidR="00D94551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2A76EC65" w14:textId="77777777" w:rsidR="00D94551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5529E0ED" wp14:editId="42A6DA0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9208366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3E83F7" w14:textId="77777777" w:rsidR="00D94551" w:rsidRDefault="00D94551" w:rsidP="00D9455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9E0ED" id="_x0000_s1028" style="position:absolute;margin-left:0;margin-top:0;width:135.75pt;height:23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u1Mg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Jiw0pu15ceV&#10;J8GxpUTCTxDiCjwqXmF13Ais+2MLHrmojwZHblKNkl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SyQ7tT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E3E83F7" w14:textId="77777777" w:rsidR="00D94551" w:rsidRDefault="00D94551" w:rsidP="00D94551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F57B9E1" w14:textId="77777777" w:rsidR="00D94551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5382C8C0" w14:textId="77777777" w:rsidR="00D94551" w:rsidRDefault="00D94551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1607615D" wp14:editId="342EFB5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77942788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44B476" w14:textId="77777777" w:rsidR="00D94551" w:rsidRDefault="00D94551" w:rsidP="00D9455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7615D" id="_x0000_s1029" style="position:absolute;margin-left:0;margin-top:0;width:198.75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AkP3h7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344B476" w14:textId="77777777" w:rsidR="00D94551" w:rsidRDefault="00D94551" w:rsidP="00D94551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7E83B9E7" w14:textId="77777777" w:rsidR="00D94551" w:rsidRDefault="00D94551" w:rsidP="00D94551"/>
    <w:p w14:paraId="1E7FD260" w14:textId="64B0FA7A" w:rsidR="00D94551" w:rsidRPr="00D94551" w:rsidRDefault="00D94551" w:rsidP="00D94551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" w:name="_Hlk189329660"/>
      <w:r>
        <w:rPr>
          <w:rFonts w:ascii="Century Gothic" w:hAnsi="Century Gothic" w:cs="Century Gothic"/>
          <w:b/>
          <w:color w:val="000000"/>
          <w:sz w:val="24"/>
        </w:rPr>
        <w:t>Interesting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Foods around the World</w:t>
      </w:r>
      <w:bookmarkEnd w:id="1"/>
    </w:p>
    <w:p w14:paraId="28B65F4E" w14:textId="77777777" w:rsidR="00D94551" w:rsidRPr="00CE0305" w:rsidRDefault="00D94551" w:rsidP="00D94551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D94551" w14:paraId="097446E2" w14:textId="77777777" w:rsidTr="00323DB6">
        <w:trPr>
          <w:trHeight w:val="436"/>
        </w:trPr>
        <w:tc>
          <w:tcPr>
            <w:tcW w:w="2923" w:type="dxa"/>
          </w:tcPr>
          <w:p w14:paraId="7772F02D" w14:textId="2D2DC5F0" w:rsidR="00D94551" w:rsidRPr="00F3232A" w:rsidRDefault="00143135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boil</w:t>
            </w:r>
          </w:p>
        </w:tc>
        <w:tc>
          <w:tcPr>
            <w:tcW w:w="3485" w:type="dxa"/>
          </w:tcPr>
          <w:p w14:paraId="0F74DB12" w14:textId="524A644E" w:rsidR="00D94551" w:rsidRPr="00F3232A" w:rsidRDefault="00143135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famous</w:t>
            </w:r>
          </w:p>
        </w:tc>
        <w:tc>
          <w:tcPr>
            <w:tcW w:w="2948" w:type="dxa"/>
          </w:tcPr>
          <w:p w14:paraId="11050A99" w14:textId="3C0A890F" w:rsidR="00D94551" w:rsidRPr="00F3232A" w:rsidRDefault="00143135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octopus</w:t>
            </w:r>
          </w:p>
        </w:tc>
      </w:tr>
      <w:tr w:rsidR="00D94551" w14:paraId="42A4FEC3" w14:textId="77777777" w:rsidTr="00323DB6">
        <w:trPr>
          <w:trHeight w:val="414"/>
        </w:trPr>
        <w:tc>
          <w:tcPr>
            <w:tcW w:w="2923" w:type="dxa"/>
          </w:tcPr>
          <w:p w14:paraId="4CD00186" w14:textId="3990447C" w:rsidR="00D94551" w:rsidRPr="00F3232A" w:rsidRDefault="00143135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3485" w:type="dxa"/>
          </w:tcPr>
          <w:p w14:paraId="62D75F13" w14:textId="4D917750" w:rsidR="00D94551" w:rsidRPr="00CE0305" w:rsidRDefault="00143135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stomach</w:t>
            </w:r>
          </w:p>
        </w:tc>
        <w:tc>
          <w:tcPr>
            <w:tcW w:w="2948" w:type="dxa"/>
          </w:tcPr>
          <w:p w14:paraId="7B673D3B" w14:textId="319E57F7" w:rsidR="00D94551" w:rsidRPr="00F3232A" w:rsidRDefault="00143135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odd</w:t>
            </w:r>
          </w:p>
        </w:tc>
      </w:tr>
    </w:tbl>
    <w:p w14:paraId="4ECE6245" w14:textId="77777777" w:rsidR="00D94551" w:rsidRPr="00711188" w:rsidRDefault="00D94551" w:rsidP="00D9455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D94551" w14:paraId="7B0F00F3" w14:textId="77777777" w:rsidTr="00323DB6">
        <w:tc>
          <w:tcPr>
            <w:tcW w:w="988" w:type="dxa"/>
          </w:tcPr>
          <w:p w14:paraId="5E9CCC54" w14:textId="77777777" w:rsidR="00D94551" w:rsidRPr="00CE0305" w:rsidRDefault="00D94551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4057957F" w14:textId="2E69FAE5" w:rsidR="00D94551" w:rsidRDefault="003625C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It is 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__________________ </w:t>
            </w: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to wear a coat in summer, but some people do it.</w:t>
            </w:r>
          </w:p>
        </w:tc>
      </w:tr>
      <w:tr w:rsidR="00D94551" w14:paraId="4AD004E1" w14:textId="77777777" w:rsidTr="00323DB6">
        <w:tc>
          <w:tcPr>
            <w:tcW w:w="988" w:type="dxa"/>
          </w:tcPr>
          <w:p w14:paraId="09A465FD" w14:textId="77777777" w:rsidR="00D94551" w:rsidRPr="00CE0305" w:rsidRDefault="00D94551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02E94A32" w14:textId="32D5A24E" w:rsidR="00D94551" w:rsidRDefault="003625CD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After eating too much, I had a pain in my 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__________________.</w:t>
            </w:r>
          </w:p>
        </w:tc>
      </w:tr>
      <w:tr w:rsidR="00D94551" w14:paraId="357A7E28" w14:textId="77777777" w:rsidTr="00323DB6">
        <w:tc>
          <w:tcPr>
            <w:tcW w:w="988" w:type="dxa"/>
          </w:tcPr>
          <w:p w14:paraId="295805BB" w14:textId="77777777" w:rsidR="00D94551" w:rsidRPr="00CE0305" w:rsidRDefault="00D94551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30E0A72F" w14:textId="00B1727D" w:rsidR="00D94551" w:rsidRDefault="003625C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This restaurant is 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__________________ </w:t>
            </w: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for its delicious sushi around the world</w:t>
            </w:r>
            <w:r w:rsidR="00D94551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.</w:t>
            </w:r>
          </w:p>
        </w:tc>
      </w:tr>
      <w:tr w:rsidR="00D94551" w14:paraId="2A389B1E" w14:textId="77777777" w:rsidTr="00323DB6">
        <w:tc>
          <w:tcPr>
            <w:tcW w:w="988" w:type="dxa"/>
          </w:tcPr>
          <w:p w14:paraId="37469455" w14:textId="77777777" w:rsidR="00D94551" w:rsidRPr="00CE0305" w:rsidRDefault="00D94551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29B54584" w14:textId="7C4AC93E" w:rsidR="00D94551" w:rsidRDefault="003625C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In Japan, people often eat 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__________________ </w:t>
            </w: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soup as a healthy dish.</w:t>
            </w:r>
            <w:r w:rsidR="00D94551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D94551" w14:paraId="4415517E" w14:textId="77777777" w:rsidTr="00323DB6">
        <w:tc>
          <w:tcPr>
            <w:tcW w:w="988" w:type="dxa"/>
          </w:tcPr>
          <w:p w14:paraId="58A39049" w14:textId="77777777" w:rsidR="00D94551" w:rsidRPr="00CE0305" w:rsidRDefault="00D94551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15E317D0" w14:textId="7E04DE53" w:rsidR="00D94551" w:rsidRDefault="003625C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The chef used 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__________________ </w:t>
            </w:r>
            <w:r w:rsidRPr="003625C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ingredients to make the dish special.</w:t>
            </w:r>
          </w:p>
        </w:tc>
      </w:tr>
    </w:tbl>
    <w:p w14:paraId="00E41AD4" w14:textId="77777777" w:rsidR="00D94551" w:rsidRPr="00CE0305" w:rsidRDefault="00D94551" w:rsidP="00D9455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49E5F881" w14:textId="77777777" w:rsidR="00D94551" w:rsidRPr="00602E17" w:rsidRDefault="00D94551" w:rsidP="00D94551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167B3D44" w14:textId="77777777" w:rsidR="00D94551" w:rsidRDefault="00D94551" w:rsidP="00D94551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10EA14D3" w14:textId="77777777" w:rsidR="00D94551" w:rsidRPr="00602E17" w:rsidRDefault="00D94551" w:rsidP="00D94551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D94551" w14:paraId="520102F0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F2DA230" w14:textId="6C6D9F29" w:rsidR="00D94551" w:rsidRDefault="00D94551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4313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rubbery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4B40CD7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5D6241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B8F42C3" w14:textId="7897295F" w:rsidR="00D94551" w:rsidRPr="00E94BE3" w:rsidRDefault="00D94551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3625CD" w:rsidRPr="003625CD">
              <w:rPr>
                <w:rFonts w:ascii="Century Gothic" w:hAnsi="Century Gothic"/>
                <w:color w:val="000000"/>
                <w:sz w:val="24"/>
                <w:szCs w:val="24"/>
              </w:rPr>
              <w:t>a bad and strong smell</w:t>
            </w:r>
          </w:p>
        </w:tc>
      </w:tr>
      <w:tr w:rsidR="00D94551" w14:paraId="15FA8042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BDA91B3" w14:textId="6645B77B" w:rsidR="00D94551" w:rsidRDefault="00D94551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14313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lung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B1431B4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0C3B0A4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E5C4CC8" w14:textId="533EF896" w:rsidR="00D94551" w:rsidRPr="00CC6630" w:rsidRDefault="00D94551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40E60" w:rsidRPr="00340E60">
              <w:rPr>
                <w:rFonts w:ascii="Century Gothic" w:hAnsi="Century Gothic"/>
                <w:color w:val="000000"/>
                <w:sz w:val="24"/>
                <w:szCs w:val="24"/>
              </w:rPr>
              <w:t>one of the long, flexible arms of an animal</w:t>
            </w:r>
          </w:p>
        </w:tc>
      </w:tr>
      <w:tr w:rsidR="00D94551" w14:paraId="7F5A5559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6171129" w14:textId="0C7EFF2D" w:rsidR="00D94551" w:rsidRDefault="00D94551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4313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odor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FA19AC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B7DC22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E84FFE8" w14:textId="1E7495DE" w:rsidR="00D94551" w:rsidRPr="00E94BE3" w:rsidRDefault="00D94551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340E60" w:rsidRPr="00340E60">
              <w:rPr>
                <w:rFonts w:ascii="Century Gothic" w:hAnsi="Century Gothic"/>
                <w:color w:val="000000"/>
                <w:sz w:val="24"/>
                <w:szCs w:val="24"/>
              </w:rPr>
              <w:t>either one of the two organs that people use to breathe air</w:t>
            </w:r>
          </w:p>
        </w:tc>
      </w:tr>
      <w:tr w:rsidR="00D94551" w14:paraId="1396BB05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7893117" w14:textId="397B8064" w:rsidR="00D94551" w:rsidRDefault="00D94551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14313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tentacle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52D1FA3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F2399B6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3CCD1BA" w14:textId="04CE15E8" w:rsidR="00D94551" w:rsidRPr="00E94BE3" w:rsidRDefault="00D94551" w:rsidP="00323DB6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3625CD" w:rsidRPr="003625CD">
              <w:rPr>
                <w:rFonts w:ascii="Century Gothic" w:hAnsi="Century Gothic"/>
                <w:color w:val="000000"/>
                <w:sz w:val="24"/>
                <w:szCs w:val="24"/>
              </w:rPr>
              <w:t>wastewater underground</w:t>
            </w:r>
          </w:p>
        </w:tc>
      </w:tr>
      <w:tr w:rsidR="00D94551" w14:paraId="10267D2F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8915868" w14:textId="5C2AAC80" w:rsidR="00D94551" w:rsidRPr="00E94BE3" w:rsidRDefault="00D94551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4313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sewage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AF939FE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327F31" w14:textId="77777777" w:rsidR="00D94551" w:rsidRPr="00CE0305" w:rsidRDefault="00D94551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A0646FD" w14:textId="2B2568FF" w:rsidR="00340E60" w:rsidRDefault="6BEC049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5430AFEC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 xml:space="preserve">e. </w:t>
            </w:r>
            <w:r w:rsidR="1D4A06E0" w:rsidRPr="5430AFEC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having a texture like rubber</w:t>
            </w:r>
          </w:p>
          <w:p w14:paraId="12E838A4" w14:textId="46110D2D" w:rsidR="5430AFEC" w:rsidRDefault="5430AFEC" w:rsidP="5430AFEC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</w:p>
          <w:p w14:paraId="3C2B3EF3" w14:textId="77777777" w:rsidR="00D94551" w:rsidRDefault="00D94551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656288C9" w14:textId="77777777" w:rsidR="003E36EC" w:rsidRPr="003E36EC" w:rsidRDefault="003E36EC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2F9D38B6" w14:textId="77777777" w:rsidR="00D94551" w:rsidRPr="00CE0305" w:rsidRDefault="00D94551" w:rsidP="00D94551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3D956048" w14:textId="5E27CE5E" w:rsidR="00D94551" w:rsidRPr="00CE0305" w:rsidRDefault="00D94551" w:rsidP="00D94551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8E33D7" w:rsidRPr="008E33D7">
        <w:rPr>
          <w:rFonts w:ascii="Century Gothic" w:hAnsi="Century Gothic" w:cs="Century Gothic"/>
          <w:b/>
          <w:color w:val="000000"/>
          <w:sz w:val="24"/>
        </w:rPr>
        <w:t>from / Scotland / comes / It</w:t>
      </w:r>
    </w:p>
    <w:p w14:paraId="269B6C8B" w14:textId="77777777" w:rsidR="00D94551" w:rsidRPr="009E5066" w:rsidRDefault="00D94551" w:rsidP="00D94551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339FE7CA" w14:textId="1CBB23A2" w:rsidR="00D94551" w:rsidRPr="00305EA1" w:rsidRDefault="00D94551" w:rsidP="00D94551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8E33D7" w:rsidRPr="008E33D7">
        <w:rPr>
          <w:rFonts w:ascii="Century Gothic" w:hAnsi="Century Gothic" w:cs="Century Gothic"/>
          <w:b/>
          <w:color w:val="000000"/>
          <w:sz w:val="24"/>
        </w:rPr>
        <w:t>not / it / Do / down / scarf</w:t>
      </w:r>
    </w:p>
    <w:p w14:paraId="188BFB50" w14:textId="77777777" w:rsidR="00D94551" w:rsidRPr="00711188" w:rsidRDefault="00D94551" w:rsidP="00D94551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4D34F81D" w14:textId="77777777" w:rsidR="00D94551" w:rsidRDefault="00D94551" w:rsidP="00D94551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041F5864" w14:textId="77777777" w:rsidR="00D94551" w:rsidRPr="00CE0305" w:rsidRDefault="00D94551" w:rsidP="00D94551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94551" w:rsidRPr="00711188" w14:paraId="175E2BCE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418E9E5D" w14:textId="689480BF" w:rsidR="00D94551" w:rsidRPr="00C25C0F" w:rsidRDefault="00C25C0F" w:rsidP="00C25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South Korea has another odd food called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proofErr w:type="spellStart"/>
            <w:r w:rsidRPr="00C25C0F">
              <w:rPr>
                <w:rFonts w:ascii="Century Gothic" w:eastAsia="Century Gothic" w:hAnsi="Century Gothic" w:cs="Century Gothic"/>
                <w:i/>
                <w:iCs/>
                <w:color w:val="000000"/>
                <w:sz w:val="24"/>
              </w:rPr>
              <w:t>sannakji</w:t>
            </w:r>
            <w:proofErr w:type="spellEnd"/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. It is </w:t>
            </w:r>
            <w:proofErr w:type="gramStart"/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live</w:t>
            </w:r>
            <w:proofErr w:type="gramEnd"/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octopus. The octopus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is cut, then people eat it </w:t>
            </w:r>
            <w:r w:rsidRPr="004534FA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right away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while it’s still moving! Do not scarf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it down. Octopus tentacles are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proofErr w:type="gramStart"/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rubbery</w:t>
            </w:r>
            <w:proofErr w:type="gramEnd"/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! Durian is another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example. It is a fruit. It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s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odor is very strong. Some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even say it smells like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C25C0F">
              <w:rPr>
                <w:rFonts w:ascii="Century Gothic" w:eastAsia="Century Gothic" w:hAnsi="Century Gothic" w:cs="Century Gothic"/>
                <w:color w:val="000000"/>
                <w:sz w:val="24"/>
              </w:rPr>
              <w:t>sewage.</w:t>
            </w:r>
          </w:p>
        </w:tc>
      </w:tr>
    </w:tbl>
    <w:p w14:paraId="12C34565" w14:textId="77777777" w:rsidR="00D94551" w:rsidRPr="00305EA1" w:rsidRDefault="00D94551" w:rsidP="00D94551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1FCC490C" w14:textId="77777777" w:rsidR="004534FA" w:rsidRPr="004534FA" w:rsidRDefault="004534FA" w:rsidP="004534FA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13. Which of the following is true about </w:t>
      </w:r>
      <w:proofErr w:type="spellStart"/>
      <w:r w:rsidRPr="004534FA">
        <w:rPr>
          <w:rFonts w:ascii="Century Gothic" w:hAnsi="Century Gothic" w:cs="Century Gothic"/>
          <w:b/>
          <w:i/>
          <w:iCs/>
          <w:color w:val="000000"/>
          <w:sz w:val="24"/>
        </w:rPr>
        <w:t>sannakji</w:t>
      </w:r>
      <w:proofErr w:type="spellEnd"/>
      <w:r w:rsidRPr="004534FA">
        <w:rPr>
          <w:rFonts w:ascii="Century Gothic" w:hAnsi="Century Gothic" w:cs="Century Gothic"/>
          <w:b/>
          <w:color w:val="000000"/>
          <w:sz w:val="24"/>
        </w:rPr>
        <w:t>?</w:t>
      </w:r>
    </w:p>
    <w:p w14:paraId="7B1B0655" w14:textId="77777777" w:rsidR="004534FA" w:rsidRP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4534FA">
        <w:rPr>
          <w:rFonts w:ascii="Century Gothic" w:hAnsi="Century Gothic" w:cs="Century Gothic"/>
          <w:bCs/>
          <w:color w:val="000000"/>
          <w:sz w:val="24"/>
        </w:rPr>
        <w:t>It is a type of cooked octopus.</w:t>
      </w:r>
    </w:p>
    <w:p w14:paraId="56CED4D4" w14:textId="77777777" w:rsidR="004534FA" w:rsidRP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4534FA">
        <w:rPr>
          <w:rFonts w:ascii="Century Gothic" w:hAnsi="Century Gothic" w:cs="Century Gothic"/>
          <w:bCs/>
          <w:color w:val="000000"/>
          <w:sz w:val="24"/>
        </w:rPr>
        <w:t>People eat it while it is still moving.</w:t>
      </w:r>
    </w:p>
    <w:p w14:paraId="57C79CDC" w14:textId="77777777" w:rsidR="004534FA" w:rsidRP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4534FA">
        <w:rPr>
          <w:rFonts w:ascii="Century Gothic" w:hAnsi="Century Gothic" w:cs="Century Gothic"/>
          <w:bCs/>
          <w:color w:val="000000"/>
          <w:sz w:val="24"/>
        </w:rPr>
        <w:t>It has a sweet and fruity smell.</w:t>
      </w:r>
    </w:p>
    <w:p w14:paraId="7AF671A7" w14:textId="77777777" w:rsid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4534FA">
        <w:rPr>
          <w:rFonts w:ascii="Century Gothic" w:hAnsi="Century Gothic" w:cs="Century Gothic"/>
          <w:bCs/>
          <w:color w:val="000000"/>
          <w:sz w:val="24"/>
        </w:rPr>
        <w:t>It is a popular dish in Europe.</w:t>
      </w:r>
    </w:p>
    <w:p w14:paraId="7456CC1D" w14:textId="77777777" w:rsidR="004534FA" w:rsidRPr="004534FA" w:rsidRDefault="004534FA" w:rsidP="004534FA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>14. Why do some people dislike durian?</w:t>
      </w:r>
    </w:p>
    <w:p w14:paraId="40E16FF1" w14:textId="77777777" w:rsidR="004534FA" w:rsidRP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4534FA">
        <w:rPr>
          <w:rFonts w:ascii="Century Gothic" w:hAnsi="Century Gothic" w:cs="Century Gothic"/>
          <w:bCs/>
          <w:color w:val="000000"/>
          <w:sz w:val="24"/>
        </w:rPr>
        <w:t>because it is too soft</w:t>
      </w:r>
    </w:p>
    <w:p w14:paraId="239050B0" w14:textId="77777777" w:rsidR="004534FA" w:rsidRP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4534FA">
        <w:rPr>
          <w:rFonts w:ascii="Century Gothic" w:hAnsi="Century Gothic" w:cs="Century Gothic"/>
          <w:bCs/>
          <w:color w:val="000000"/>
          <w:sz w:val="24"/>
        </w:rPr>
        <w:t>because it has a very strong smell</w:t>
      </w:r>
    </w:p>
    <w:p w14:paraId="72742522" w14:textId="77777777" w:rsidR="004534FA" w:rsidRPr="004534FA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4534FA">
        <w:rPr>
          <w:rFonts w:ascii="Century Gothic" w:hAnsi="Century Gothic" w:cs="Century Gothic"/>
          <w:bCs/>
          <w:color w:val="000000"/>
          <w:sz w:val="24"/>
        </w:rPr>
        <w:t>because it is too small</w:t>
      </w:r>
    </w:p>
    <w:p w14:paraId="57C2A24B" w14:textId="6CC18834" w:rsidR="00D94551" w:rsidRPr="00437F0B" w:rsidRDefault="004534FA" w:rsidP="004534FA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4534FA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4534FA">
        <w:rPr>
          <w:rFonts w:ascii="Century Gothic" w:hAnsi="Century Gothic" w:cs="Century Gothic"/>
          <w:bCs/>
          <w:color w:val="000000"/>
          <w:sz w:val="24"/>
        </w:rPr>
        <w:t>because it tastes like octopus</w:t>
      </w:r>
    </w:p>
    <w:p w14:paraId="60D904F0" w14:textId="77777777" w:rsidR="00D94551" w:rsidRPr="00305EA1" w:rsidRDefault="00D94551" w:rsidP="00D94551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009F6866" w14:textId="6621F9E5" w:rsidR="00D94551" w:rsidRPr="00501EA7" w:rsidRDefault="00D94551" w:rsidP="00D94551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</w:t>
      </w:r>
      <w:r w:rsidR="004534FA">
        <w:rPr>
          <w:rFonts w:ascii="Century Gothic" w:hAnsi="Century Gothic" w:cs="Century Gothic" w:hint="eastAsia"/>
          <w:b/>
          <w:color w:val="000000"/>
          <w:sz w:val="24"/>
        </w:rPr>
        <w:t>phrase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4534FA">
        <w:rPr>
          <w:rFonts w:ascii="Century Gothic" w:hAnsi="Century Gothic" w:cs="Century Gothic" w:hint="eastAsia"/>
          <w:b/>
          <w:color w:val="000000"/>
          <w:sz w:val="24"/>
        </w:rPr>
        <w:t>right away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D94551" w14:paraId="5A6F7960" w14:textId="77777777" w:rsidTr="00323DB6">
        <w:tc>
          <w:tcPr>
            <w:tcW w:w="2688" w:type="dxa"/>
          </w:tcPr>
          <w:p w14:paraId="7E74B22B" w14:textId="7B32D1EC" w:rsidR="00D94551" w:rsidRDefault="00D94551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235103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later</w:t>
            </w:r>
          </w:p>
        </w:tc>
        <w:tc>
          <w:tcPr>
            <w:tcW w:w="2404" w:type="dxa"/>
          </w:tcPr>
          <w:p w14:paraId="5DE426C3" w14:textId="0CF11F6B" w:rsidR="00D94551" w:rsidRDefault="00D94551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235103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slowly</w:t>
            </w:r>
          </w:p>
        </w:tc>
        <w:tc>
          <w:tcPr>
            <w:tcW w:w="2401" w:type="dxa"/>
          </w:tcPr>
          <w:p w14:paraId="14AFF80F" w14:textId="26F54D1A" w:rsidR="00D94551" w:rsidRPr="00602E17" w:rsidRDefault="00D94551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235103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soon</w:t>
            </w:r>
          </w:p>
        </w:tc>
        <w:tc>
          <w:tcPr>
            <w:tcW w:w="2401" w:type="dxa"/>
          </w:tcPr>
          <w:p w14:paraId="3DCC1C89" w14:textId="7E724A83" w:rsidR="00D94551" w:rsidRPr="00602E17" w:rsidRDefault="00D94551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235103" w:rsidRPr="00235103">
              <w:rPr>
                <w:rFonts w:ascii="Century Gothic" w:hAnsi="Century Gothic" w:cs="Century Gothic"/>
                <w:bCs/>
                <w:color w:val="000000"/>
                <w:sz w:val="24"/>
              </w:rPr>
              <w:t>immediately</w:t>
            </w:r>
          </w:p>
        </w:tc>
      </w:tr>
    </w:tbl>
    <w:p w14:paraId="01904E44" w14:textId="77777777" w:rsidR="00D94551" w:rsidRPr="00602E17" w:rsidRDefault="00D94551" w:rsidP="00D94551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55AB2BC1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392CAA2F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7D4BEE05" wp14:editId="64F73258">
                  <wp:extent cx="1291590" cy="756285"/>
                  <wp:effectExtent l="0" t="0" r="3810" b="5715"/>
                  <wp:docPr id="1628730801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1899F46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17AFFDE0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A5355F9" wp14:editId="6A1622E5">
                  <wp:extent cx="664845" cy="225425"/>
                  <wp:effectExtent l="0" t="0" r="0" b="0"/>
                  <wp:docPr id="887281809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3349297C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22BA64FE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63C1263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6E45ABB1" wp14:editId="01D892D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214274318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B2AD79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5ABB1" id="_x0000_s1030" style="position:absolute;margin-left:0;margin-top:0;width:135.75pt;height:23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PkMg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JSw0pu15ceV&#10;J8GxpUTCTxDiCjwqXmF13Ais+2MLHrmojwZHblKNkl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lgXz5D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1B2AD79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E3B977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524EC78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6C8657E2" wp14:editId="78E67D2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217245922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4CF7D2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657E2" id="_x0000_s1031" style="position:absolute;margin-left:0;margin-top:0;width:198.75pt;height:23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F4CF7D2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18C950AB" w14:textId="77777777" w:rsidR="00340E60" w:rsidRDefault="00340E60" w:rsidP="00340E60"/>
    <w:p w14:paraId="7E2862B2" w14:textId="06D00BD4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3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2" w:name="_Hlk189330441"/>
      <w:r w:rsidR="00697C57">
        <w:rPr>
          <w:rFonts w:ascii="Century Gothic" w:hAnsi="Century Gothic" w:cs="Century Gothic" w:hint="eastAsia"/>
          <w:b/>
          <w:color w:val="000000"/>
          <w:sz w:val="24"/>
        </w:rPr>
        <w:t>Flamenco</w:t>
      </w:r>
      <w:bookmarkEnd w:id="2"/>
    </w:p>
    <w:p w14:paraId="6E5F37CE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6CF66D37" w14:textId="77777777" w:rsidTr="00323DB6">
        <w:trPr>
          <w:trHeight w:val="436"/>
        </w:trPr>
        <w:tc>
          <w:tcPr>
            <w:tcW w:w="2923" w:type="dxa"/>
          </w:tcPr>
          <w:p w14:paraId="55ECBE77" w14:textId="16D09FE1" w:rsidR="00340E60" w:rsidRPr="00F3232A" w:rsidRDefault="00697C5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combine</w:t>
            </w:r>
          </w:p>
        </w:tc>
        <w:tc>
          <w:tcPr>
            <w:tcW w:w="3485" w:type="dxa"/>
          </w:tcPr>
          <w:p w14:paraId="7653B2F8" w14:textId="75904DC9" w:rsidR="00340E60" w:rsidRPr="00F3232A" w:rsidRDefault="00697C5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train</w:t>
            </w:r>
          </w:p>
        </w:tc>
        <w:tc>
          <w:tcPr>
            <w:tcW w:w="2948" w:type="dxa"/>
          </w:tcPr>
          <w:p w14:paraId="0405C8D6" w14:textId="1A6F7C47" w:rsidR="00340E60" w:rsidRPr="00F3232A" w:rsidRDefault="00697C5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exciting</w:t>
            </w:r>
          </w:p>
        </w:tc>
      </w:tr>
      <w:tr w:rsidR="00340E60" w14:paraId="1B01D533" w14:textId="77777777" w:rsidTr="00323DB6">
        <w:trPr>
          <w:trHeight w:val="414"/>
        </w:trPr>
        <w:tc>
          <w:tcPr>
            <w:tcW w:w="2923" w:type="dxa"/>
          </w:tcPr>
          <w:p w14:paraId="44C8CF04" w14:textId="371A7338" w:rsidR="00340E60" w:rsidRPr="00F3232A" w:rsidRDefault="00697C57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authentic</w:t>
            </w:r>
          </w:p>
        </w:tc>
        <w:tc>
          <w:tcPr>
            <w:tcW w:w="3485" w:type="dxa"/>
          </w:tcPr>
          <w:p w14:paraId="66BAA5FE" w14:textId="73CD0C3D" w:rsidR="00340E60" w:rsidRPr="00CE0305" w:rsidRDefault="00697C57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culture</w:t>
            </w:r>
          </w:p>
        </w:tc>
        <w:tc>
          <w:tcPr>
            <w:tcW w:w="2948" w:type="dxa"/>
          </w:tcPr>
          <w:p w14:paraId="217EDD70" w14:textId="18C67450" w:rsidR="00340E60" w:rsidRPr="00F3232A" w:rsidRDefault="00697C57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dancer</w:t>
            </w:r>
          </w:p>
        </w:tc>
      </w:tr>
    </w:tbl>
    <w:p w14:paraId="305CD241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17CE351B" w14:textId="77777777" w:rsidTr="00323DB6">
        <w:tc>
          <w:tcPr>
            <w:tcW w:w="988" w:type="dxa"/>
          </w:tcPr>
          <w:p w14:paraId="73FAE173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7AA7F0CF" w14:textId="037F8F84" w:rsidR="00340E60" w:rsidRDefault="0007643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7643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This restaurant serves __________________ Italian food made by a chef from Rome.</w:t>
            </w:r>
          </w:p>
        </w:tc>
      </w:tr>
      <w:tr w:rsidR="00340E60" w14:paraId="1FE6E7B2" w14:textId="77777777" w:rsidTr="00323DB6">
        <w:tc>
          <w:tcPr>
            <w:tcW w:w="988" w:type="dxa"/>
          </w:tcPr>
          <w:p w14:paraId="5CD802A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5EBBE0D" w14:textId="5977DB53" w:rsidR="00340E60" w:rsidRDefault="00076438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7643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movie was so __________________ that I couldn’t take my eyes off the screen.</w:t>
            </w:r>
          </w:p>
        </w:tc>
      </w:tr>
      <w:tr w:rsidR="00340E60" w14:paraId="38F031AB" w14:textId="77777777" w:rsidTr="00323DB6">
        <w:tc>
          <w:tcPr>
            <w:tcW w:w="988" w:type="dxa"/>
          </w:tcPr>
          <w:p w14:paraId="78534B83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2E84D51B" w14:textId="22ECBC47" w:rsidR="00340E60" w:rsidRDefault="00076438" w:rsidP="00076438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7643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two companies decided to __________________ their ideas to create a new product.</w:t>
            </w:r>
          </w:p>
        </w:tc>
      </w:tr>
      <w:tr w:rsidR="00340E60" w14:paraId="116A9425" w14:textId="77777777" w:rsidTr="00323DB6">
        <w:tc>
          <w:tcPr>
            <w:tcW w:w="988" w:type="dxa"/>
          </w:tcPr>
          <w:p w14:paraId="71AE442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457AC1D3" w14:textId="0E383311" w:rsidR="00340E60" w:rsidRDefault="008E0097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E009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__________________ performed a beautiful routine on stage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.</w:t>
            </w:r>
          </w:p>
        </w:tc>
      </w:tr>
      <w:tr w:rsidR="00340E60" w14:paraId="5588F369" w14:textId="77777777" w:rsidTr="00323DB6">
        <w:tc>
          <w:tcPr>
            <w:tcW w:w="988" w:type="dxa"/>
          </w:tcPr>
          <w:p w14:paraId="40C216C6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70F080C5" w14:textId="6A89BE82" w:rsidR="00340E60" w:rsidRPr="00076438" w:rsidRDefault="0007643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w w:val="95"/>
                <w:sz w:val="24"/>
                <w:szCs w:val="24"/>
              </w:rPr>
            </w:pPr>
            <w:r w:rsidRPr="00076438">
              <w:rPr>
                <w:rFonts w:ascii="Century Gothic" w:hAnsi="Century Gothic" w:cs="Century Gothic"/>
                <w:color w:val="000000"/>
                <w:w w:val="95"/>
                <w:sz w:val="24"/>
                <w:szCs w:val="24"/>
              </w:rPr>
              <w:t>Learning about different _______________</w:t>
            </w:r>
            <w:r>
              <w:rPr>
                <w:rFonts w:ascii="Century Gothic" w:hAnsi="Century Gothic" w:cs="Century Gothic" w:hint="eastAsia"/>
                <w:color w:val="000000"/>
                <w:w w:val="95"/>
                <w:sz w:val="24"/>
                <w:szCs w:val="24"/>
              </w:rPr>
              <w:t>_</w:t>
            </w:r>
            <w:r w:rsidRPr="00076438">
              <w:rPr>
                <w:rFonts w:ascii="Century Gothic" w:hAnsi="Century Gothic" w:cs="Century Gothic"/>
                <w:color w:val="000000"/>
                <w:w w:val="95"/>
                <w:sz w:val="24"/>
                <w:szCs w:val="24"/>
              </w:rPr>
              <w:t>___ helps us understand the world better.</w:t>
            </w:r>
          </w:p>
        </w:tc>
      </w:tr>
    </w:tbl>
    <w:p w14:paraId="01EEE814" w14:textId="77777777" w:rsidR="00340E60" w:rsidRPr="00076438" w:rsidRDefault="00340E60" w:rsidP="5430AF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18E0177A" w14:textId="7C70438E" w:rsidR="5430AFEC" w:rsidRDefault="5430AFEC" w:rsidP="5430AF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 w:themeColor="text1"/>
          <w:sz w:val="24"/>
        </w:rPr>
      </w:pPr>
    </w:p>
    <w:p w14:paraId="4549EE14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403F528E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584EE189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6FAB754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52F1757" w14:textId="24A61AAE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C5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musician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A9F44E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B22A1F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AAC50FA" w14:textId="758AE338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076438" w:rsidRPr="00076438">
              <w:rPr>
                <w:rFonts w:ascii="Century Gothic" w:hAnsi="Century Gothic"/>
                <w:color w:val="000000"/>
                <w:sz w:val="24"/>
                <w:szCs w:val="24"/>
              </w:rPr>
              <w:t>a type of expression like music, dance, or painting</w:t>
            </w:r>
          </w:p>
        </w:tc>
      </w:tr>
      <w:tr w:rsidR="00340E60" w14:paraId="7F04BCEF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FBE8181" w14:textId="6E92670B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C5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stage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7AF69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A522E8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DCFFC0A" w14:textId="57708167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76438" w:rsidRPr="00076438">
              <w:rPr>
                <w:rFonts w:ascii="Century Gothic" w:hAnsi="Century Gothic"/>
                <w:color w:val="000000"/>
                <w:sz w:val="24"/>
                <w:szCs w:val="24"/>
              </w:rPr>
              <w:t>to collaborate and work as a team</w:t>
            </w:r>
          </w:p>
        </w:tc>
      </w:tr>
      <w:tr w:rsidR="00340E60" w14:paraId="301E97BC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3D10A97" w14:textId="7856C056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97C5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art form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90471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B04A136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BA97C9D" w14:textId="12E4A496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076438" w:rsidRPr="00076438">
              <w:rPr>
                <w:rFonts w:ascii="Century Gothic" w:hAnsi="Century Gothic"/>
                <w:color w:val="000000"/>
                <w:sz w:val="24"/>
                <w:szCs w:val="24"/>
              </w:rPr>
              <w:t>the place in the theater where artists perform</w:t>
            </w:r>
          </w:p>
        </w:tc>
      </w:tr>
      <w:tr w:rsidR="00340E60" w14:paraId="6CD9963B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0AFD526" w14:textId="3DB95C2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97C5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bright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490E21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3DF9D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5A6D8D8" w14:textId="3C196F0F" w:rsidR="00340E60" w:rsidRPr="00E94BE3" w:rsidRDefault="00340E60" w:rsidP="00076438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076438" w:rsidRPr="00076438">
              <w:rPr>
                <w:rFonts w:ascii="Century Gothic" w:hAnsi="Century Gothic"/>
                <w:color w:val="000000"/>
                <w:sz w:val="24"/>
                <w:szCs w:val="24"/>
              </w:rPr>
              <w:t>a person who writes, sings, or plays music</w:t>
            </w:r>
          </w:p>
        </w:tc>
      </w:tr>
      <w:tr w:rsidR="00340E60" w14:paraId="0C73AFC2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2654560" w14:textId="6D6153B2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97C5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work together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2235C1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911E66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2E7D685" w14:textId="77777777" w:rsidR="00340E60" w:rsidRDefault="00340E60" w:rsidP="003E36EC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076438" w:rsidRPr="00076438">
              <w:rPr>
                <w:rFonts w:ascii="Century Gothic" w:hAnsi="Century Gothic"/>
                <w:color w:val="000000"/>
                <w:sz w:val="24"/>
                <w:szCs w:val="24"/>
              </w:rPr>
              <w:t>having a very light and strong color</w:t>
            </w:r>
          </w:p>
          <w:p w14:paraId="51D250D4" w14:textId="621ABAFB" w:rsidR="003E36EC" w:rsidRPr="00E94BE3" w:rsidRDefault="003E36EC" w:rsidP="003E36EC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4D2A57AE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6C727C82" w14:textId="30369F56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8E33D7" w:rsidRPr="008E33D7">
        <w:rPr>
          <w:rFonts w:ascii="Century Gothic" w:hAnsi="Century Gothic" w:cs="Century Gothic"/>
          <w:b/>
          <w:color w:val="000000"/>
          <w:sz w:val="24"/>
        </w:rPr>
        <w:t xml:space="preserve">times / during the / are / made up / </w:t>
      </w:r>
      <w:r w:rsidR="008E33D7">
        <w:rPr>
          <w:rFonts w:ascii="Century Gothic" w:hAnsi="Century Gothic" w:cs="Century Gothic" w:hint="eastAsia"/>
          <w:b/>
          <w:color w:val="000000"/>
          <w:sz w:val="24"/>
        </w:rPr>
        <w:t>they</w:t>
      </w:r>
      <w:r w:rsidR="008E33D7" w:rsidRPr="008E33D7">
        <w:rPr>
          <w:rFonts w:ascii="Century Gothic" w:hAnsi="Century Gothic" w:cs="Century Gothic"/>
          <w:b/>
          <w:color w:val="000000"/>
          <w:sz w:val="24"/>
        </w:rPr>
        <w:t xml:space="preserve"> / dance / Other</w:t>
      </w:r>
    </w:p>
    <w:p w14:paraId="7F1F804F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768A44EA" w14:textId="0F381392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8E33D7" w:rsidRPr="008E33D7">
        <w:rPr>
          <w:rFonts w:ascii="Century Gothic" w:hAnsi="Century Gothic" w:cs="Century Gothic"/>
          <w:b/>
          <w:color w:val="000000"/>
          <w:sz w:val="24"/>
        </w:rPr>
        <w:t xml:space="preserve">part of </w:t>
      </w:r>
      <w:r w:rsidR="008E33D7">
        <w:rPr>
          <w:rFonts w:ascii="Century Gothic" w:hAnsi="Century Gothic" w:cs="Century Gothic" w:hint="eastAsia"/>
          <w:b/>
          <w:color w:val="000000"/>
          <w:sz w:val="24"/>
        </w:rPr>
        <w:t xml:space="preserve">/ </w:t>
      </w:r>
      <w:r w:rsidR="008E33D7" w:rsidRPr="008E33D7">
        <w:rPr>
          <w:rFonts w:ascii="Century Gothic" w:hAnsi="Century Gothic" w:cs="Century Gothic"/>
          <w:b/>
          <w:color w:val="000000"/>
          <w:sz w:val="24"/>
        </w:rPr>
        <w:t>hands / is / an / important / flamenco / Clapping</w:t>
      </w:r>
    </w:p>
    <w:p w14:paraId="3182CCB4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01F3ED6F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05E87F37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155091E2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436503D3" w14:textId="3D035139" w:rsidR="00340E60" w:rsidRPr="00711188" w:rsidRDefault="007A55A6" w:rsidP="007A5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One </w:t>
            </w:r>
            <w:r w:rsidRPr="00C813E7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famous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dance is flamenco. It is beautiful and authentic.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Flamenco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is an art form that combines dance, song, and music.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Flamenco is like a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culture. Flamenco dancers follow the music.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Sometimes their dances are planned. Other times they are made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up during the dance. Clapping hands is an important part of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flamenco. Many dancers wear red. But they can wear other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A55A6">
              <w:rPr>
                <w:rFonts w:ascii="Century Gothic" w:eastAsia="Century Gothic" w:hAnsi="Century Gothic" w:cs="Century Gothic"/>
                <w:color w:val="000000"/>
                <w:sz w:val="24"/>
              </w:rPr>
              <w:t>bright colors, too.</w:t>
            </w:r>
          </w:p>
        </w:tc>
      </w:tr>
    </w:tbl>
    <w:p w14:paraId="4EF9464B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4ECD2E82" w14:textId="77777777" w:rsidR="00AE2AA6" w:rsidRPr="00AE2AA6" w:rsidRDefault="00AE2AA6" w:rsidP="00AE2AA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AE2AA6">
        <w:rPr>
          <w:rFonts w:ascii="Century Gothic" w:hAnsi="Century Gothic" w:cs="Century Gothic"/>
          <w:b/>
          <w:color w:val="000000"/>
          <w:sz w:val="24"/>
        </w:rPr>
        <w:t>13. Which of the following is NOT true about flamenco?</w:t>
      </w:r>
    </w:p>
    <w:p w14:paraId="307E181B" w14:textId="77777777" w:rsidR="00AE2AA6" w:rsidRPr="00AE2AA6" w:rsidRDefault="00AE2AA6" w:rsidP="00AE2AA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AE2AA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255FB5">
        <w:rPr>
          <w:rFonts w:ascii="Century Gothic" w:hAnsi="Century Gothic" w:cs="Century Gothic"/>
          <w:bCs/>
          <w:color w:val="000000"/>
          <w:sz w:val="24"/>
        </w:rPr>
        <w:t>Flamenco is only a type of dance.</w:t>
      </w:r>
    </w:p>
    <w:p w14:paraId="706F8658" w14:textId="77777777" w:rsidR="00AE2AA6" w:rsidRPr="00AE2AA6" w:rsidRDefault="00AE2AA6" w:rsidP="00AE2AA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AE2AA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255FB5">
        <w:rPr>
          <w:rFonts w:ascii="Century Gothic" w:hAnsi="Century Gothic" w:cs="Century Gothic"/>
          <w:bCs/>
          <w:color w:val="000000"/>
          <w:sz w:val="24"/>
        </w:rPr>
        <w:t>Clapping hands is an important part of flamenco.</w:t>
      </w:r>
    </w:p>
    <w:p w14:paraId="0181C333" w14:textId="77777777" w:rsidR="00AE2AA6" w:rsidRPr="00AE2AA6" w:rsidRDefault="00AE2AA6" w:rsidP="00AE2AA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AE2AA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255FB5">
        <w:rPr>
          <w:rFonts w:ascii="Century Gothic" w:hAnsi="Century Gothic" w:cs="Century Gothic"/>
          <w:bCs/>
          <w:color w:val="000000"/>
          <w:sz w:val="24"/>
        </w:rPr>
        <w:t>Flamenco combines dance, song, and music.</w:t>
      </w:r>
    </w:p>
    <w:p w14:paraId="4C829ED1" w14:textId="77777777" w:rsidR="00AE2AA6" w:rsidRDefault="00AE2AA6" w:rsidP="00AE2AA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AE2AA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255FB5">
        <w:rPr>
          <w:rFonts w:ascii="Century Gothic" w:hAnsi="Century Gothic" w:cs="Century Gothic"/>
          <w:bCs/>
          <w:color w:val="000000"/>
          <w:sz w:val="24"/>
        </w:rPr>
        <w:t>Flamenco dancers can wear bright colors.</w:t>
      </w:r>
    </w:p>
    <w:p w14:paraId="7E149FCD" w14:textId="77777777" w:rsidR="00255FB5" w:rsidRPr="00255FB5" w:rsidRDefault="00255FB5" w:rsidP="00255FB5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55FB5">
        <w:rPr>
          <w:rFonts w:ascii="Century Gothic" w:hAnsi="Century Gothic" w:cs="Century Gothic"/>
          <w:b/>
          <w:color w:val="000000"/>
          <w:sz w:val="24"/>
        </w:rPr>
        <w:t xml:space="preserve">14. What do many </w:t>
      </w:r>
      <w:proofErr w:type="gramStart"/>
      <w:r w:rsidRPr="00255FB5">
        <w:rPr>
          <w:rFonts w:ascii="Century Gothic" w:hAnsi="Century Gothic" w:cs="Century Gothic"/>
          <w:b/>
          <w:color w:val="000000"/>
          <w:sz w:val="24"/>
        </w:rPr>
        <w:t>flamenco</w:t>
      </w:r>
      <w:proofErr w:type="gramEnd"/>
      <w:r w:rsidRPr="00255FB5">
        <w:rPr>
          <w:rFonts w:ascii="Century Gothic" w:hAnsi="Century Gothic" w:cs="Century Gothic"/>
          <w:b/>
          <w:color w:val="000000"/>
          <w:sz w:val="24"/>
        </w:rPr>
        <w:t xml:space="preserve"> dancers wear?</w:t>
      </w:r>
    </w:p>
    <w:p w14:paraId="7843772D" w14:textId="77777777" w:rsidR="00255FB5" w:rsidRPr="00255FB5" w:rsidRDefault="00255FB5" w:rsidP="00255FB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55FB5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255FB5">
        <w:rPr>
          <w:rFonts w:ascii="Century Gothic" w:hAnsi="Century Gothic" w:cs="Century Gothic"/>
          <w:bCs/>
          <w:color w:val="000000"/>
          <w:sz w:val="24"/>
        </w:rPr>
        <w:t>black and white outfits</w:t>
      </w:r>
    </w:p>
    <w:p w14:paraId="4F3FF55A" w14:textId="77777777" w:rsidR="00255FB5" w:rsidRPr="00255FB5" w:rsidRDefault="00255FB5" w:rsidP="00255FB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55FB5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255FB5">
        <w:rPr>
          <w:rFonts w:ascii="Century Gothic" w:hAnsi="Century Gothic" w:cs="Century Gothic"/>
          <w:bCs/>
          <w:color w:val="000000"/>
          <w:sz w:val="24"/>
        </w:rPr>
        <w:t>dark blue dresses</w:t>
      </w:r>
    </w:p>
    <w:p w14:paraId="63B46F36" w14:textId="77777777" w:rsidR="00255FB5" w:rsidRPr="00255FB5" w:rsidRDefault="00255FB5" w:rsidP="00255FB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55FB5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255FB5">
        <w:rPr>
          <w:rFonts w:ascii="Century Gothic" w:hAnsi="Century Gothic" w:cs="Century Gothic"/>
          <w:bCs/>
          <w:color w:val="000000"/>
          <w:sz w:val="24"/>
        </w:rPr>
        <w:t>red or other bright colors</w:t>
      </w:r>
    </w:p>
    <w:p w14:paraId="237392BB" w14:textId="1C1B4B94" w:rsidR="00340E60" w:rsidRPr="00305EA1" w:rsidRDefault="00255FB5" w:rsidP="00255FB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255FB5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255FB5">
        <w:rPr>
          <w:rFonts w:ascii="Century Gothic" w:hAnsi="Century Gothic" w:cs="Century Gothic"/>
          <w:bCs/>
          <w:color w:val="000000"/>
          <w:sz w:val="24"/>
        </w:rPr>
        <w:t>simple clothes without color</w:t>
      </w:r>
    </w:p>
    <w:p w14:paraId="23D0D9F7" w14:textId="0562355B" w:rsidR="00340E60" w:rsidRPr="006542AB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</w:t>
      </w:r>
      <w:r w:rsidR="006542AB" w:rsidRPr="006542AB">
        <w:rPr>
          <w:rFonts w:ascii="Century Gothic" w:hAnsi="Century Gothic" w:cs="Century Gothic"/>
          <w:b/>
          <w:color w:val="000000"/>
          <w:sz w:val="24"/>
        </w:rPr>
        <w:t>Which of the following is closest to the opposite of "famous"?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6FBCA40C" w14:textId="77777777" w:rsidTr="00323DB6">
        <w:tc>
          <w:tcPr>
            <w:tcW w:w="2688" w:type="dxa"/>
          </w:tcPr>
          <w:p w14:paraId="1E469DE4" w14:textId="6823DFFE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B212FC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2404" w:type="dxa"/>
          </w:tcPr>
          <w:p w14:paraId="16240068" w14:textId="3E97C51F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B212FC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2401" w:type="dxa"/>
          </w:tcPr>
          <w:p w14:paraId="7E3061AE" w14:textId="57E1522B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B212FC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boring</w:t>
            </w:r>
          </w:p>
        </w:tc>
        <w:tc>
          <w:tcPr>
            <w:tcW w:w="2401" w:type="dxa"/>
          </w:tcPr>
          <w:p w14:paraId="2120507E" w14:textId="48ADEB16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B212FC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loved</w:t>
            </w:r>
          </w:p>
        </w:tc>
      </w:tr>
    </w:tbl>
    <w:p w14:paraId="32EE5BFE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3D7773AE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375DF70A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BA4F9CB" wp14:editId="230FA66E">
                  <wp:extent cx="1291590" cy="756285"/>
                  <wp:effectExtent l="0" t="0" r="3810" b="5715"/>
                  <wp:docPr id="1314527867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2ADB1EE3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333CC5A7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A70A0F4" wp14:editId="3DDB860F">
                  <wp:extent cx="664845" cy="225425"/>
                  <wp:effectExtent l="0" t="0" r="0" b="0"/>
                  <wp:docPr id="764908581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583FF683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2A9DB626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7F61A4C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29B2C9FD" wp14:editId="4AFBAEE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00992063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9BE818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B2C9FD" id="_x0000_s1032" style="position:absolute;margin-left:0;margin-top:0;width:135.75pt;height:23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vUMgIAAGs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WJ2w0pu15ceV&#10;J8GxpUTCTxDiCjwqXmJ13Ais+2MLHrmojwZHblKOk1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3RpL1D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69BE818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FFB190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3EFBAD9B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 wp14:anchorId="34718C0A" wp14:editId="0316375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58976318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6A5BA3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18C0A" id="_x0000_s1033" style="position:absolute;margin-left:0;margin-top:0;width:198.75pt;height:23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86A5BA3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28E0EC50" w14:textId="77777777" w:rsidR="00340E60" w:rsidRDefault="00340E60" w:rsidP="00340E60"/>
    <w:p w14:paraId="57D6820B" w14:textId="5436F2F8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4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3" w:name="_Hlk189330537"/>
      <w:r w:rsidR="006476A5">
        <w:rPr>
          <w:rFonts w:ascii="Century Gothic" w:hAnsi="Century Gothic" w:cs="Century Gothic" w:hint="eastAsia"/>
          <w:b/>
          <w:color w:val="000000"/>
          <w:sz w:val="24"/>
        </w:rPr>
        <w:t>Colors for Brides</w:t>
      </w:r>
      <w:bookmarkEnd w:id="3"/>
    </w:p>
    <w:p w14:paraId="5B47B6B0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2104CAEA" w14:textId="77777777" w:rsidTr="00323DB6">
        <w:trPr>
          <w:trHeight w:val="436"/>
        </w:trPr>
        <w:tc>
          <w:tcPr>
            <w:tcW w:w="2923" w:type="dxa"/>
          </w:tcPr>
          <w:p w14:paraId="69385DD8" w14:textId="63856C6B" w:rsidR="00340E60" w:rsidRPr="00F3232A" w:rsidRDefault="00340E60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b</w:t>
            </w:r>
            <w:r w:rsidR="006476A5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ride</w:t>
            </w:r>
          </w:p>
        </w:tc>
        <w:tc>
          <w:tcPr>
            <w:tcW w:w="3485" w:type="dxa"/>
          </w:tcPr>
          <w:p w14:paraId="3275147E" w14:textId="5ECA8B84" w:rsidR="00340E60" w:rsidRPr="00F3232A" w:rsidRDefault="006476A5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country</w:t>
            </w:r>
          </w:p>
        </w:tc>
        <w:tc>
          <w:tcPr>
            <w:tcW w:w="2948" w:type="dxa"/>
          </w:tcPr>
          <w:p w14:paraId="509FE443" w14:textId="762A4394" w:rsidR="00340E60" w:rsidRPr="00F3232A" w:rsidRDefault="006476A5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imply</w:t>
            </w:r>
          </w:p>
        </w:tc>
      </w:tr>
      <w:tr w:rsidR="00340E60" w14:paraId="611B8080" w14:textId="77777777" w:rsidTr="00323DB6">
        <w:trPr>
          <w:trHeight w:val="414"/>
        </w:trPr>
        <w:tc>
          <w:tcPr>
            <w:tcW w:w="2923" w:type="dxa"/>
          </w:tcPr>
          <w:p w14:paraId="4FE92E0D" w14:textId="11FBF3AE" w:rsidR="00340E60" w:rsidRPr="00F3232A" w:rsidRDefault="006476A5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stylish</w:t>
            </w:r>
          </w:p>
        </w:tc>
        <w:tc>
          <w:tcPr>
            <w:tcW w:w="3485" w:type="dxa"/>
          </w:tcPr>
          <w:p w14:paraId="3F9887A8" w14:textId="5614AE5E" w:rsidR="00340E60" w:rsidRPr="00CE0305" w:rsidRDefault="006476A5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2948" w:type="dxa"/>
          </w:tcPr>
          <w:p w14:paraId="59991730" w14:textId="73084EFC" w:rsidR="00340E60" w:rsidRPr="00F3232A" w:rsidRDefault="006476A5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wear</w:t>
            </w:r>
          </w:p>
        </w:tc>
      </w:tr>
    </w:tbl>
    <w:p w14:paraId="771D9633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1222B2AF" w14:textId="77777777" w:rsidTr="00323DB6">
        <w:tc>
          <w:tcPr>
            <w:tcW w:w="988" w:type="dxa"/>
          </w:tcPr>
          <w:p w14:paraId="45180B5A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46785A08" w14:textId="17986FEA" w:rsidR="00340E60" w:rsidRDefault="00B254D3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254D3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flag of a nation can __________________ its history and values.</w:t>
            </w:r>
          </w:p>
        </w:tc>
      </w:tr>
      <w:tr w:rsidR="00340E60" w14:paraId="6E4EBCAF" w14:textId="77777777" w:rsidTr="00323DB6">
        <w:tc>
          <w:tcPr>
            <w:tcW w:w="988" w:type="dxa"/>
          </w:tcPr>
          <w:p w14:paraId="582DABE1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B27BB71" w14:textId="16692A3A" w:rsidR="00340E60" w:rsidRDefault="00B254D3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254D3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She always wears __________________ clothes that follow the latest fashion trends.</w:t>
            </w:r>
          </w:p>
        </w:tc>
      </w:tr>
      <w:tr w:rsidR="00340E60" w14:paraId="7FAA49CA" w14:textId="77777777" w:rsidTr="00323DB6">
        <w:tc>
          <w:tcPr>
            <w:tcW w:w="988" w:type="dxa"/>
          </w:tcPr>
          <w:p w14:paraId="5DA96F4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481F9BD6" w14:textId="6608B7CF" w:rsidR="00340E60" w:rsidRDefault="00B254D3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proofErr w:type="gramStart"/>
            <w:r w:rsidRPr="00B254D3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</w:t>
            </w:r>
            <w:proofErr w:type="gramEnd"/>
            <w:r w:rsidRPr="00B254D3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________________ smiled happily as she held the bouquet at her wedding.</w:t>
            </w:r>
          </w:p>
        </w:tc>
      </w:tr>
      <w:tr w:rsidR="00340E60" w14:paraId="349A418B" w14:textId="77777777" w:rsidTr="00323DB6">
        <w:tc>
          <w:tcPr>
            <w:tcW w:w="988" w:type="dxa"/>
          </w:tcPr>
          <w:p w14:paraId="42DDBD8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4FBD84BE" w14:textId="0776DE3C" w:rsidR="00340E60" w:rsidRDefault="005E0CE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5E0CE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His words seem to __________________ that he is not happy with the decision.</w:t>
            </w:r>
            <w:r w:rsidR="00340E60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0E60" w14:paraId="3E8A0785" w14:textId="77777777" w:rsidTr="00323DB6">
        <w:tc>
          <w:tcPr>
            <w:tcW w:w="988" w:type="dxa"/>
          </w:tcPr>
          <w:p w14:paraId="1CD14724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23A2FB29" w14:textId="6952D6A1" w:rsidR="00340E60" w:rsidRDefault="005E0CE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5E0CE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Italy is a European __________________ known for its delicious food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.</w:t>
            </w:r>
          </w:p>
        </w:tc>
      </w:tr>
    </w:tbl>
    <w:p w14:paraId="504F58ED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0F134D40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728738DC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489D3AFF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7994A653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2ED11D7" w14:textId="35687C65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476A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wedding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BD250B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6EDCE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E1EAB0A" w14:textId="1428AF3F" w:rsidR="00340E60" w:rsidRPr="00E94BE3" w:rsidRDefault="1AAA1B7A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27AFFC29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a.</w:t>
            </w:r>
            <w:r w:rsidRPr="27AFFC2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</w:t>
            </w:r>
            <w:r w:rsidR="2F0F2008" w:rsidRPr="27AFFC2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to be likely to do or be something</w:t>
            </w:r>
          </w:p>
        </w:tc>
      </w:tr>
      <w:tr w:rsidR="00340E60" w14:paraId="2DEB736A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6BDBC8E" w14:textId="2353201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476A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until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7F77DE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A623D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CB8F068" w14:textId="19CC2A82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 w:rsidR="00B254D3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254D3" w:rsidRPr="00B254D3">
              <w:rPr>
                <w:rFonts w:ascii="Century Gothic" w:hAnsi="Century Gothic"/>
                <w:color w:val="000000"/>
                <w:sz w:val="24"/>
                <w:szCs w:val="24"/>
              </w:rPr>
              <w:t>not of the same kind</w:t>
            </w:r>
          </w:p>
        </w:tc>
      </w:tr>
      <w:tr w:rsidR="00340E60" w14:paraId="6B1B4C67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CB774BD" w14:textId="24C1A518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476A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pure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506383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A7BA1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F9A3CCC" w14:textId="2501193E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6476A5" w:rsidRPr="006476A5">
              <w:rPr>
                <w:rFonts w:ascii="Century Gothic" w:hAnsi="Century Gothic"/>
                <w:color w:val="000000"/>
                <w:sz w:val="24"/>
                <w:szCs w:val="24"/>
              </w:rPr>
              <w:t>not mixed with anything else</w:t>
            </w:r>
          </w:p>
        </w:tc>
      </w:tr>
      <w:tr w:rsidR="00340E60" w14:paraId="7528DEA1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4EF3A5" w14:textId="595AF15B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ten</w:t>
            </w:r>
            <w:r w:rsidR="006476A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E5CDE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718929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4BBD6B6" w14:textId="5271296D" w:rsidR="00340E60" w:rsidRPr="00E94BE3" w:rsidRDefault="00340E60" w:rsidP="006476A5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6476A5" w:rsidRPr="006476A5">
              <w:rPr>
                <w:rFonts w:ascii="Century Gothic" w:hAnsi="Century Gothic"/>
                <w:color w:val="000000"/>
                <w:sz w:val="24"/>
                <w:szCs w:val="24"/>
              </w:rPr>
              <w:t>a ceremony where two people are married to each other</w:t>
            </w:r>
          </w:p>
        </w:tc>
      </w:tr>
      <w:tr w:rsidR="00340E60" w14:paraId="438DC7B6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BF1B083" w14:textId="295B2230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476A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different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20D6C5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801AB1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30D12EF" w14:textId="52090D50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B254D3" w:rsidRPr="00B254D3">
              <w:rPr>
                <w:rFonts w:ascii="Century Gothic" w:hAnsi="Century Gothic"/>
                <w:color w:val="000000"/>
                <w:sz w:val="24"/>
                <w:szCs w:val="24"/>
              </w:rPr>
              <w:t>up to a particular time</w:t>
            </w:r>
          </w:p>
          <w:p w14:paraId="779C072E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37CC5DEE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75CE8C47" w14:textId="77777777" w:rsidR="00611A10" w:rsidRDefault="00611A1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363C54CB" w14:textId="7777777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31337466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1E053A62" w14:textId="12F6BE7F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 xml:space="preserve">stylish / 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because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>it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 was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 xml:space="preserve"> / started 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to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>/ after that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,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>/ But / wear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 white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 xml:space="preserve"> / brides</w:t>
      </w:r>
    </w:p>
    <w:p w14:paraId="499D8676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3B3C33EF" w14:textId="45AD4F4C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to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 xml:space="preserve">different / imply / different things / can 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see,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>/ As you / cultures /</w:t>
      </w:r>
      <w:r w:rsidR="00B719B5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B719B5" w:rsidRPr="00B719B5">
        <w:rPr>
          <w:rFonts w:ascii="Century Gothic" w:hAnsi="Century Gothic" w:cs="Century Gothic"/>
          <w:b/>
          <w:color w:val="000000"/>
          <w:sz w:val="24"/>
        </w:rPr>
        <w:t xml:space="preserve">colors </w:t>
      </w:r>
    </w:p>
    <w:p w14:paraId="0FA13437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365CD409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223F1DA3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1985DB09" w14:textId="77777777" w:rsidTr="27AFFC29">
        <w:trPr>
          <w:trHeight w:val="2642"/>
        </w:trPr>
        <w:tc>
          <w:tcPr>
            <w:tcW w:w="9072" w:type="dxa"/>
            <w:vAlign w:val="center"/>
          </w:tcPr>
          <w:p w14:paraId="6A60AAD0" w14:textId="591CEC32" w:rsidR="00340E60" w:rsidRPr="00711188" w:rsidRDefault="639EB633" w:rsidP="27AFF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What color is a wedding dress? Women from different</w:t>
            </w:r>
            <w:r w:rsidRPr="27AFFC29">
              <w:rPr>
                <w:rFonts w:ascii="Century Gothic" w:hAnsi="Century Gothic" w:cs="Century Gothic"/>
                <w:color w:val="000000" w:themeColor="text1"/>
                <w:sz w:val="24"/>
              </w:rPr>
              <w:t xml:space="preserve"> </w:t>
            </w: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cultures wear different colors. Women in China and India wear</w:t>
            </w:r>
            <w:r w:rsidRPr="27AFFC29">
              <w:rPr>
                <w:rFonts w:ascii="Century Gothic" w:hAnsi="Century Gothic" w:cs="Century Gothic"/>
                <w:color w:val="000000" w:themeColor="text1"/>
                <w:sz w:val="24"/>
              </w:rPr>
              <w:t xml:space="preserve"> </w:t>
            </w: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wedding dresses. In these countries, red represents being</w:t>
            </w:r>
            <w:r w:rsidRPr="27AFFC29">
              <w:rPr>
                <w:rFonts w:ascii="Century Gothic" w:hAnsi="Century Gothic" w:cs="Century Gothic"/>
                <w:color w:val="000000" w:themeColor="text1"/>
                <w:sz w:val="24"/>
              </w:rPr>
              <w:t xml:space="preserve"> </w:t>
            </w: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happy. Women in Europe and North America tend to wear white</w:t>
            </w:r>
            <w:r w:rsidRPr="27AFFC29">
              <w:rPr>
                <w:rFonts w:ascii="Century Gothic" w:hAnsi="Century Gothic" w:cs="Century Gothic"/>
                <w:color w:val="000000" w:themeColor="text1"/>
                <w:sz w:val="24"/>
              </w:rPr>
              <w:t xml:space="preserve"> </w:t>
            </w: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wedding dresses. In 1840, Queen Victoria wore a white wedding</w:t>
            </w:r>
            <w:r w:rsidRPr="27AFFC29">
              <w:rPr>
                <w:rFonts w:ascii="Century Gothic" w:hAnsi="Century Gothic" w:cs="Century Gothic"/>
                <w:color w:val="000000" w:themeColor="text1"/>
                <w:sz w:val="24"/>
              </w:rPr>
              <w:t xml:space="preserve"> </w:t>
            </w: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 xml:space="preserve">dress. She was not the first to wear white. But after that, </w:t>
            </w:r>
            <w:proofErr w:type="gramStart"/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brides</w:t>
            </w:r>
            <w:proofErr w:type="gramEnd"/>
            <w:r w:rsidRPr="27AFFC29">
              <w:rPr>
                <w:rFonts w:ascii="Century Gothic" w:hAnsi="Century Gothic" w:cs="Century Gothic"/>
                <w:color w:val="000000" w:themeColor="text1"/>
                <w:sz w:val="24"/>
              </w:rPr>
              <w:t xml:space="preserve"> </w:t>
            </w:r>
            <w:r w:rsidRPr="27AFFC29">
              <w:rPr>
                <w:rFonts w:ascii="Century Gothic" w:eastAsia="Century Gothic" w:hAnsi="Century Gothic" w:cs="Century Gothic"/>
                <w:color w:val="000000" w:themeColor="text1"/>
                <w:sz w:val="24"/>
              </w:rPr>
              <w:t>started to wear white because it was stylish.</w:t>
            </w:r>
          </w:p>
        </w:tc>
      </w:tr>
    </w:tbl>
    <w:p w14:paraId="3F30AA35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57CB08FE" w14:textId="77777777" w:rsidR="00D06B46" w:rsidRPr="00D06B46" w:rsidRDefault="00D06B46" w:rsidP="00D06B4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>13. Which of the following is NOT true about wedding dresses?</w:t>
      </w:r>
    </w:p>
    <w:p w14:paraId="2324DB7B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D06B46">
        <w:rPr>
          <w:rFonts w:ascii="Century Gothic" w:hAnsi="Century Gothic" w:cs="Century Gothic"/>
          <w:bCs/>
          <w:color w:val="000000"/>
          <w:sz w:val="24"/>
        </w:rPr>
        <w:t>Women from all cultures wear the same color wedding dress.</w:t>
      </w:r>
    </w:p>
    <w:p w14:paraId="5804C40A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D06B46">
        <w:rPr>
          <w:rFonts w:ascii="Century Gothic" w:hAnsi="Century Gothic" w:cs="Century Gothic"/>
          <w:bCs/>
          <w:color w:val="000000"/>
          <w:sz w:val="24"/>
        </w:rPr>
        <w:t>Women in China and India often wear red wedding dresses.</w:t>
      </w:r>
    </w:p>
    <w:p w14:paraId="49E1A2FA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D06B46">
        <w:rPr>
          <w:rFonts w:ascii="Century Gothic" w:hAnsi="Century Gothic" w:cs="Century Gothic"/>
          <w:bCs/>
          <w:color w:val="000000"/>
          <w:sz w:val="24"/>
        </w:rPr>
        <w:t>White wedding dresses became popular after Queen Victoria wore one.</w:t>
      </w:r>
    </w:p>
    <w:p w14:paraId="77647128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D06B46">
        <w:rPr>
          <w:rFonts w:ascii="Century Gothic" w:hAnsi="Century Gothic" w:cs="Century Gothic"/>
          <w:bCs/>
          <w:color w:val="000000"/>
          <w:sz w:val="24"/>
        </w:rPr>
        <w:t>In some cultures, wedding dress colors have special meanings.</w:t>
      </w:r>
    </w:p>
    <w:p w14:paraId="49A3DF6C" w14:textId="77777777" w:rsidR="00D06B46" w:rsidRPr="00D06B46" w:rsidRDefault="00D06B46" w:rsidP="00D06B4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>14. Why did brides start to wear white after 1840?</w:t>
      </w:r>
    </w:p>
    <w:p w14:paraId="2EBF1A29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D06B46">
        <w:rPr>
          <w:rFonts w:ascii="Century Gothic" w:hAnsi="Century Gothic" w:cs="Century Gothic"/>
          <w:bCs/>
          <w:color w:val="000000"/>
          <w:sz w:val="24"/>
        </w:rPr>
        <w:t>because it was the only color available</w:t>
      </w:r>
    </w:p>
    <w:p w14:paraId="745B6E42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D06B46">
        <w:rPr>
          <w:rFonts w:ascii="Century Gothic" w:hAnsi="Century Gothic" w:cs="Century Gothic"/>
          <w:bCs/>
          <w:color w:val="000000"/>
          <w:sz w:val="24"/>
        </w:rPr>
        <w:t>because Queen Victoria made it stylish</w:t>
      </w:r>
    </w:p>
    <w:p w14:paraId="72A1D23C" w14:textId="77777777" w:rsidR="00D06B46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D06B46">
        <w:rPr>
          <w:rFonts w:ascii="Century Gothic" w:hAnsi="Century Gothic" w:cs="Century Gothic"/>
          <w:bCs/>
          <w:color w:val="000000"/>
          <w:sz w:val="24"/>
        </w:rPr>
        <w:t>because it represents happiness in all cultures</w:t>
      </w:r>
    </w:p>
    <w:p w14:paraId="286ECFEE" w14:textId="450B362B" w:rsidR="00340E60" w:rsidRPr="00D06B46" w:rsidRDefault="00D06B46" w:rsidP="00D06B4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"/>
          <w:szCs w:val="2"/>
        </w:rPr>
      </w:pPr>
      <w:r w:rsidRPr="00D06B4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D06B46">
        <w:rPr>
          <w:rFonts w:ascii="Century Gothic" w:hAnsi="Century Gothic" w:cs="Century Gothic"/>
          <w:bCs/>
          <w:color w:val="000000"/>
          <w:sz w:val="24"/>
        </w:rPr>
        <w:t>because it was the traditional wedding color everywhere</w:t>
      </w:r>
    </w:p>
    <w:p w14:paraId="3E2B9C41" w14:textId="659E9779" w:rsidR="00340E60" w:rsidRPr="00501EA7" w:rsidRDefault="1AAA1B7A" w:rsidP="5430AFEC">
      <w:pPr>
        <w:spacing w:before="240"/>
        <w:jc w:val="both"/>
        <w:rPr>
          <w:rFonts w:ascii="Century Gothic" w:hAnsi="Century Gothic" w:cs="Century Gothic"/>
          <w:b/>
          <w:bCs/>
          <w:color w:val="000000"/>
          <w:sz w:val="24"/>
        </w:rPr>
      </w:pPr>
      <w:r w:rsidRPr="27AFFC29">
        <w:rPr>
          <w:rFonts w:ascii="Century Gothic" w:hAnsi="Century Gothic" w:cs="Century Gothic"/>
          <w:b/>
          <w:bCs/>
          <w:color w:val="000000" w:themeColor="text1"/>
          <w:sz w:val="24"/>
        </w:rPr>
        <w:t xml:space="preserve">15. </w:t>
      </w:r>
      <w:r w:rsidR="200E21CC" w:rsidRPr="27AFFC29">
        <w:rPr>
          <w:rFonts w:ascii="Century Gothic" w:hAnsi="Century Gothic" w:cs="Century Gothic"/>
          <w:b/>
          <w:bCs/>
          <w:color w:val="000000" w:themeColor="text1"/>
          <w:sz w:val="24"/>
        </w:rPr>
        <w:t>Which of the following does not belong?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0475206D" w14:textId="77777777" w:rsidTr="00323DB6">
        <w:tc>
          <w:tcPr>
            <w:tcW w:w="2688" w:type="dxa"/>
          </w:tcPr>
          <w:p w14:paraId="2A163C56" w14:textId="4C8612D6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424867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Victoria</w:t>
            </w:r>
          </w:p>
        </w:tc>
        <w:tc>
          <w:tcPr>
            <w:tcW w:w="2404" w:type="dxa"/>
          </w:tcPr>
          <w:p w14:paraId="32157719" w14:textId="708AF909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424867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China</w:t>
            </w:r>
          </w:p>
        </w:tc>
        <w:tc>
          <w:tcPr>
            <w:tcW w:w="2401" w:type="dxa"/>
          </w:tcPr>
          <w:p w14:paraId="7C86DB56" w14:textId="4509FF92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424867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India</w:t>
            </w:r>
          </w:p>
        </w:tc>
        <w:tc>
          <w:tcPr>
            <w:tcW w:w="2401" w:type="dxa"/>
          </w:tcPr>
          <w:p w14:paraId="5C99699A" w14:textId="385E40BB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424867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Spain</w:t>
            </w:r>
          </w:p>
        </w:tc>
      </w:tr>
    </w:tbl>
    <w:p w14:paraId="1C69A328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185ADE30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39B05574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6489BCE0" wp14:editId="131FC7A0">
                  <wp:extent cx="1291590" cy="756285"/>
                  <wp:effectExtent l="0" t="0" r="3810" b="5715"/>
                  <wp:docPr id="179581798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3CCB0634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53B9C22B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453A0E54" wp14:editId="5F44981C">
                  <wp:extent cx="664845" cy="225425"/>
                  <wp:effectExtent l="0" t="0" r="0" b="0"/>
                  <wp:docPr id="82363314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00B41444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710AA6D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B03471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658C6414" wp14:editId="55E8416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8678520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9FA24AA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C6414" id="_x0000_s1034" style="position:absolute;margin-left:0;margin-top:0;width:135.75pt;height:23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NHMQ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9FA24AA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2D8A9E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CFA7DAD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4A22336F" wp14:editId="1D1BFE7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54105052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819CD36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22336F" id="_x0000_s1035" style="position:absolute;margin-left:0;margin-top:0;width:198.75pt;height:23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DXSCJ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819CD36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177A33F2" w14:textId="77777777" w:rsidR="00340E60" w:rsidRDefault="00340E60" w:rsidP="00340E60"/>
    <w:p w14:paraId="46278A14" w14:textId="194BF0E4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5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4" w:name="_Hlk189330653"/>
      <w:r w:rsidR="00611A10">
        <w:rPr>
          <w:rFonts w:ascii="Century Gothic" w:hAnsi="Century Gothic" w:cs="Century Gothic" w:hint="eastAsia"/>
          <w:b/>
          <w:color w:val="000000"/>
          <w:sz w:val="24"/>
        </w:rPr>
        <w:t>Robot Animals</w:t>
      </w:r>
      <w:bookmarkEnd w:id="4"/>
    </w:p>
    <w:p w14:paraId="75E90B53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72D12806" w14:textId="77777777" w:rsidTr="00323DB6">
        <w:trPr>
          <w:trHeight w:val="436"/>
        </w:trPr>
        <w:tc>
          <w:tcPr>
            <w:tcW w:w="2923" w:type="dxa"/>
          </w:tcPr>
          <w:p w14:paraId="08646073" w14:textId="1CD7B814" w:rsidR="00340E60" w:rsidRPr="00F3232A" w:rsidRDefault="00BE43D1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3485" w:type="dxa"/>
          </w:tcPr>
          <w:p w14:paraId="0DD4C178" w14:textId="186D45C2" w:rsidR="00340E60" w:rsidRPr="00F3232A" w:rsidRDefault="00BE43D1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take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a picture</w:t>
            </w:r>
          </w:p>
        </w:tc>
        <w:tc>
          <w:tcPr>
            <w:tcW w:w="2948" w:type="dxa"/>
          </w:tcPr>
          <w:p w14:paraId="360EDA15" w14:textId="151A3751" w:rsidR="00340E60" w:rsidRPr="00F3232A" w:rsidRDefault="00BE43D1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use</w:t>
            </w:r>
          </w:p>
        </w:tc>
      </w:tr>
      <w:tr w:rsidR="00340E60" w14:paraId="6FDAF92C" w14:textId="77777777" w:rsidTr="00323DB6">
        <w:trPr>
          <w:trHeight w:val="414"/>
        </w:trPr>
        <w:tc>
          <w:tcPr>
            <w:tcW w:w="2923" w:type="dxa"/>
          </w:tcPr>
          <w:p w14:paraId="5CF96A8F" w14:textId="011A957F" w:rsidR="00340E60" w:rsidRPr="00F3232A" w:rsidRDefault="00BE43D1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unsafe</w:t>
            </w:r>
          </w:p>
        </w:tc>
        <w:tc>
          <w:tcPr>
            <w:tcW w:w="3485" w:type="dxa"/>
          </w:tcPr>
          <w:p w14:paraId="6779DDDE" w14:textId="654C3101" w:rsidR="00340E60" w:rsidRPr="00CE0305" w:rsidRDefault="00BE43D1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nature</w:t>
            </w:r>
          </w:p>
        </w:tc>
        <w:tc>
          <w:tcPr>
            <w:tcW w:w="2948" w:type="dxa"/>
          </w:tcPr>
          <w:p w14:paraId="49417965" w14:textId="6CA6F558" w:rsidR="00340E60" w:rsidRPr="00F3232A" w:rsidRDefault="00BE43D1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airport</w:t>
            </w:r>
          </w:p>
        </w:tc>
      </w:tr>
    </w:tbl>
    <w:p w14:paraId="3E95F2E3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6257065D" w14:textId="77777777" w:rsidTr="00323DB6">
        <w:tc>
          <w:tcPr>
            <w:tcW w:w="988" w:type="dxa"/>
          </w:tcPr>
          <w:p w14:paraId="1993C981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55A627F0" w14:textId="726166C2" w:rsidR="00340E60" w:rsidRDefault="00F8595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You need to l</w:t>
            </w:r>
            <w:r w:rsidRPr="00F8595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earn how to __________________ this app before the meeting.</w:t>
            </w:r>
          </w:p>
        </w:tc>
      </w:tr>
      <w:tr w:rsidR="00340E60" w14:paraId="0BADDBB9" w14:textId="77777777" w:rsidTr="00323DB6">
        <w:tc>
          <w:tcPr>
            <w:tcW w:w="988" w:type="dxa"/>
          </w:tcPr>
          <w:p w14:paraId="3F9C185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25FAE48" w14:textId="53CB72D5" w:rsidR="00340E60" w:rsidRDefault="00F8595D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F8595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We must protect __________________ and keep the environment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</w:t>
            </w:r>
            <w:r w:rsidRPr="00F8595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clean.</w:t>
            </w:r>
          </w:p>
        </w:tc>
      </w:tr>
      <w:tr w:rsidR="00340E60" w14:paraId="4FE9EA3E" w14:textId="77777777" w:rsidTr="00323DB6">
        <w:tc>
          <w:tcPr>
            <w:tcW w:w="988" w:type="dxa"/>
          </w:tcPr>
          <w:p w14:paraId="27D2FA56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63DA7C92" w14:textId="4F21D494" w:rsidR="00340E60" w:rsidRDefault="00F8595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F8595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Tourists often __________________ to remember special moments during their trips.</w:t>
            </w:r>
          </w:p>
        </w:tc>
      </w:tr>
      <w:tr w:rsidR="00340E60" w14:paraId="1544C5B4" w14:textId="77777777" w:rsidTr="00323DB6">
        <w:tc>
          <w:tcPr>
            <w:tcW w:w="988" w:type="dxa"/>
          </w:tcPr>
          <w:p w14:paraId="5BCC3A5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44E80CED" w14:textId="5EB9F58A" w:rsidR="00340E60" w:rsidRDefault="00F8595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F8595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view from the mountain was __________________.</w:t>
            </w:r>
            <w:r w:rsidR="00340E60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0E60" w14:paraId="78658D1E" w14:textId="77777777" w:rsidTr="00323DB6">
        <w:tc>
          <w:tcPr>
            <w:tcW w:w="988" w:type="dxa"/>
          </w:tcPr>
          <w:p w14:paraId="0A61498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514FAB25" w14:textId="5C72365C" w:rsidR="00340E60" w:rsidRDefault="00F8595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F8595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It is __________________ to cross the street without looking both ways.</w:t>
            </w:r>
          </w:p>
        </w:tc>
      </w:tr>
    </w:tbl>
    <w:p w14:paraId="6AE3C091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3E5F6081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6C060901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3E946AE4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3AF95AD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ED58CA9" w14:textId="3A52B67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43D1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scare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182157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7D9F6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C58852A" w14:textId="5F24A70B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F8595D" w:rsidRPr="00F8595D">
              <w:rPr>
                <w:rFonts w:ascii="Century Gothic" w:hAnsi="Century Gothic"/>
                <w:color w:val="000000"/>
                <w:sz w:val="24"/>
                <w:szCs w:val="24"/>
              </w:rPr>
              <w:t>the salt water that covers much of the Earth's surface</w:t>
            </w:r>
          </w:p>
        </w:tc>
      </w:tr>
      <w:tr w:rsidR="00340E60" w14:paraId="559F8434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B1E1DD5" w14:textId="3073901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43D1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pollution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D6B2B4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69084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F6F8DCB" w14:textId="25E74EF2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595D" w:rsidRPr="00F8595D">
              <w:rPr>
                <w:rFonts w:ascii="Century Gothic" w:hAnsi="Century Gothic"/>
                <w:color w:val="000000"/>
                <w:sz w:val="24"/>
                <w:szCs w:val="24"/>
              </w:rPr>
              <w:t>with the help of</w:t>
            </w:r>
          </w:p>
        </w:tc>
      </w:tr>
      <w:tr w:rsidR="00340E60" w14:paraId="18E6C7CE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39FA876" w14:textId="71CC87CC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43D1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message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F0EB47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22D63B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25819E8" w14:textId="61D8EF95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F8595D" w:rsidRPr="00F8595D">
              <w:rPr>
                <w:rFonts w:ascii="Century Gothic" w:hAnsi="Century Gothic"/>
                <w:color w:val="000000"/>
                <w:sz w:val="24"/>
                <w:szCs w:val="24"/>
              </w:rPr>
              <w:t>to make someone feel afraid</w:t>
            </w:r>
          </w:p>
        </w:tc>
      </w:tr>
      <w:tr w:rsidR="00340E60" w14:paraId="02CCAEE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88BDA3D" w14:textId="3FEA424C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43D1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thanks to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403D0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726B2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78635D9" w14:textId="04FFF846" w:rsidR="00340E60" w:rsidRPr="00E94BE3" w:rsidRDefault="00340E60" w:rsidP="00F8595D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F8595D" w:rsidRPr="00F8595D">
              <w:rPr>
                <w:rFonts w:ascii="Century Gothic" w:hAnsi="Century Gothic"/>
                <w:color w:val="000000"/>
                <w:sz w:val="24"/>
                <w:szCs w:val="24"/>
              </w:rPr>
              <w:t>the action or process of making land, water, air, etc., dirty and not safe</w:t>
            </w:r>
          </w:p>
        </w:tc>
      </w:tr>
      <w:tr w:rsidR="00340E60" w14:paraId="3ED74F56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15DE0E8" w14:textId="2CDB06B3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43D1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ocean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89DEB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326A1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E1DE4D5" w14:textId="3014FD18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BE43D1" w:rsidRPr="00BE43D1">
              <w:rPr>
                <w:rFonts w:ascii="Century Gothic" w:hAnsi="Century Gothic"/>
                <w:color w:val="000000"/>
                <w:sz w:val="24"/>
                <w:szCs w:val="24"/>
              </w:rPr>
              <w:t>a note or a piece of text</w:t>
            </w:r>
          </w:p>
          <w:p w14:paraId="0BE0ACE9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45561121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11DBF875" w14:textId="7777777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650B5DDF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001D26BB" w14:textId="28A1C105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7F76F4" w:rsidRPr="007F76F4">
        <w:rPr>
          <w:rFonts w:ascii="Century Gothic" w:hAnsi="Century Gothic" w:cs="Century Gothic"/>
          <w:b/>
          <w:bCs/>
          <w:color w:val="000000"/>
          <w:sz w:val="24"/>
        </w:rPr>
        <w:t>to go</w:t>
      </w:r>
      <w:r w:rsidR="007F76F4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 /</w:t>
      </w:r>
      <w:r w:rsidR="007F76F4" w:rsidRPr="007F76F4">
        <w:rPr>
          <w:rFonts w:ascii="Century Gothic" w:hAnsi="Century Gothic" w:cs="Century Gothic"/>
          <w:b/>
          <w:bCs/>
          <w:color w:val="000000"/>
          <w:sz w:val="24"/>
        </w:rPr>
        <w:t xml:space="preserve"> when / it </w:t>
      </w:r>
      <w:r w:rsidR="007F76F4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is safe </w:t>
      </w:r>
      <w:r w:rsidR="007F76F4" w:rsidRPr="007F76F4">
        <w:rPr>
          <w:rFonts w:ascii="Century Gothic" w:hAnsi="Century Gothic" w:cs="Century Gothic"/>
          <w:b/>
          <w:bCs/>
          <w:color w:val="000000"/>
          <w:sz w:val="24"/>
        </w:rPr>
        <w:t xml:space="preserve">/ there / by sending / tell </w:t>
      </w:r>
      <w:r w:rsidR="007F76F4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us </w:t>
      </w:r>
      <w:r w:rsidR="007F76F4" w:rsidRPr="007F76F4">
        <w:rPr>
          <w:rFonts w:ascii="Century Gothic" w:hAnsi="Century Gothic" w:cs="Century Gothic"/>
          <w:b/>
          <w:bCs/>
          <w:color w:val="000000"/>
          <w:sz w:val="24"/>
        </w:rPr>
        <w:t>/ messages / They</w:t>
      </w:r>
    </w:p>
    <w:p w14:paraId="79638AEE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7AD5B2BC" w14:textId="192F55CE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7F76F4" w:rsidRPr="007F76F4">
        <w:rPr>
          <w:rFonts w:ascii="Century Gothic" w:hAnsi="Century Gothic" w:cs="Century Gothic"/>
          <w:b/>
          <w:color w:val="000000"/>
          <w:sz w:val="24"/>
        </w:rPr>
        <w:t>help / fish / us / robot / Some / with / nature</w:t>
      </w:r>
    </w:p>
    <w:p w14:paraId="7336E2A3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1BA1694C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1A51599C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73C1F111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3DE776B6" w14:textId="61690C1A" w:rsidR="00340E60" w:rsidRPr="00711188" w:rsidRDefault="007C55F4" w:rsidP="007C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Some robot fish help us with nature. They </w:t>
            </w:r>
            <w:proofErr w:type="gramStart"/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look</w:t>
            </w:r>
            <w:proofErr w:type="gramEnd"/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 xml:space="preserve"> for</w:t>
            </w: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water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>pollution. This helps keep the water clean. Others swim in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>the ocean. Swimming with other fish, robot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>fish take pictures with their eyes. We can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>understand the ocean and the fish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C55F4">
              <w:rPr>
                <w:rFonts w:ascii="Century Gothic" w:eastAsia="Century Gothic" w:hAnsi="Century Gothic" w:cs="Century Gothic"/>
                <w:color w:val="000000"/>
                <w:sz w:val="24"/>
              </w:rPr>
              <w:t>thanks to them.</w:t>
            </w:r>
          </w:p>
        </w:tc>
      </w:tr>
    </w:tbl>
    <w:p w14:paraId="724A07EB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2236C827" w14:textId="77777777" w:rsidR="007C55F4" w:rsidRPr="007C55F4" w:rsidRDefault="007C55F4" w:rsidP="007C55F4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C55F4">
        <w:rPr>
          <w:rFonts w:ascii="Century Gothic" w:hAnsi="Century Gothic" w:cs="Century Gothic"/>
          <w:b/>
          <w:color w:val="000000"/>
          <w:sz w:val="24"/>
        </w:rPr>
        <w:t>13. Which of the following is true about robot fish?</w:t>
      </w:r>
    </w:p>
    <w:p w14:paraId="2AA94EFF" w14:textId="7E7F76F9" w:rsidR="007C55F4" w:rsidRPr="007C55F4" w:rsidRDefault="007C55F4" w:rsidP="007C55F4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7C55F4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7C55F4">
        <w:rPr>
          <w:rFonts w:ascii="Century Gothic" w:hAnsi="Century Gothic" w:cs="Century Gothic"/>
          <w:bCs/>
          <w:color w:val="000000"/>
          <w:sz w:val="24"/>
        </w:rPr>
        <w:t>All robot fish only clean trash from the water.</w:t>
      </w:r>
    </w:p>
    <w:p w14:paraId="3C484369" w14:textId="77777777" w:rsidR="007C55F4" w:rsidRPr="007C55F4" w:rsidRDefault="007C55F4" w:rsidP="007C55F4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C55F4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7C55F4">
        <w:rPr>
          <w:rFonts w:ascii="Century Gothic" w:hAnsi="Century Gothic" w:cs="Century Gothic"/>
          <w:bCs/>
          <w:color w:val="000000"/>
          <w:sz w:val="24"/>
        </w:rPr>
        <w:t>Robot fish do not move and stay in one place.</w:t>
      </w:r>
    </w:p>
    <w:p w14:paraId="3B4EE484" w14:textId="77777777" w:rsidR="007C55F4" w:rsidRPr="007C55F4" w:rsidRDefault="007C55F4" w:rsidP="007C55F4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C55F4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7C55F4">
        <w:rPr>
          <w:rFonts w:ascii="Century Gothic" w:hAnsi="Century Gothic" w:cs="Century Gothic"/>
          <w:bCs/>
          <w:color w:val="000000"/>
          <w:sz w:val="24"/>
        </w:rPr>
        <w:t>Robot fish make the ocean warmer.</w:t>
      </w:r>
    </w:p>
    <w:p w14:paraId="56E1559C" w14:textId="741B328A" w:rsidR="007C55F4" w:rsidRDefault="007C55F4" w:rsidP="007C55F4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C55F4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7C55F4">
        <w:rPr>
          <w:rFonts w:ascii="Century Gothic" w:hAnsi="Century Gothic" w:cs="Century Gothic"/>
          <w:bCs/>
          <w:color w:val="000000"/>
          <w:sz w:val="24"/>
        </w:rPr>
        <w:t>Some robot fish help find water pollution.</w:t>
      </w:r>
    </w:p>
    <w:p w14:paraId="60E0C62F" w14:textId="77777777" w:rsidR="002C747D" w:rsidRPr="002C747D" w:rsidRDefault="002C747D" w:rsidP="002C747D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>14. How do robot fish help us understand the ocean?</w:t>
      </w:r>
    </w:p>
    <w:p w14:paraId="2A1FDADB" w14:textId="77777777" w:rsidR="002C747D" w:rsidRPr="002C747D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2C747D">
        <w:rPr>
          <w:rFonts w:ascii="Century Gothic" w:hAnsi="Century Gothic" w:cs="Century Gothic"/>
          <w:bCs/>
          <w:color w:val="000000"/>
          <w:sz w:val="24"/>
        </w:rPr>
        <w:t>by making the ocean water warmer</w:t>
      </w:r>
    </w:p>
    <w:p w14:paraId="231BDEF9" w14:textId="77777777" w:rsidR="002C747D" w:rsidRPr="002C747D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2C747D">
        <w:rPr>
          <w:rFonts w:ascii="Century Gothic" w:hAnsi="Century Gothic" w:cs="Century Gothic"/>
          <w:bCs/>
          <w:color w:val="000000"/>
          <w:sz w:val="24"/>
        </w:rPr>
        <w:t>by taking pictures while swimming with fish</w:t>
      </w:r>
    </w:p>
    <w:p w14:paraId="7F45C102" w14:textId="77777777" w:rsidR="002C747D" w:rsidRPr="002C747D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2C747D">
        <w:rPr>
          <w:rFonts w:ascii="Century Gothic" w:hAnsi="Century Gothic" w:cs="Century Gothic"/>
          <w:bCs/>
          <w:color w:val="000000"/>
          <w:sz w:val="24"/>
        </w:rPr>
        <w:t>by teaching people how to swim</w:t>
      </w:r>
    </w:p>
    <w:p w14:paraId="1A87DCF0" w14:textId="320A5FAA" w:rsidR="00340E60" w:rsidRPr="00305EA1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2C747D">
        <w:rPr>
          <w:rFonts w:ascii="Century Gothic" w:hAnsi="Century Gothic" w:cs="Century Gothic"/>
          <w:bCs/>
          <w:color w:val="000000"/>
          <w:sz w:val="24"/>
        </w:rPr>
        <w:t>by cleaning up all the trash in the ocean</w:t>
      </w:r>
    </w:p>
    <w:p w14:paraId="69339E4E" w14:textId="59AFCB1E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</w:t>
      </w:r>
      <w:r w:rsidR="002C747D">
        <w:rPr>
          <w:rFonts w:ascii="Century Gothic" w:hAnsi="Century Gothic" w:cs="Century Gothic" w:hint="eastAsia"/>
          <w:b/>
          <w:color w:val="000000"/>
          <w:sz w:val="24"/>
        </w:rPr>
        <w:t>phrase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2C747D">
        <w:rPr>
          <w:rFonts w:ascii="Century Gothic" w:hAnsi="Century Gothic" w:cs="Century Gothic" w:hint="eastAsia"/>
          <w:b/>
          <w:color w:val="000000"/>
          <w:sz w:val="24"/>
        </w:rPr>
        <w:t>look for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7D545ABB" w14:textId="77777777" w:rsidTr="00323DB6">
        <w:tc>
          <w:tcPr>
            <w:tcW w:w="2688" w:type="dxa"/>
          </w:tcPr>
          <w:p w14:paraId="7C4CFC3C" w14:textId="489A2935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682F46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2404" w:type="dxa"/>
          </w:tcPr>
          <w:p w14:paraId="30758B33" w14:textId="54E36277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proofErr w:type="gramStart"/>
            <w:r w:rsidR="002B493B" w:rsidRPr="002B493B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ask</w:t>
            </w:r>
            <w:proofErr w:type="gramEnd"/>
            <w:r w:rsidR="002B493B" w:rsidRPr="002B493B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 xml:space="preserve"> for</w:t>
            </w:r>
          </w:p>
        </w:tc>
        <w:tc>
          <w:tcPr>
            <w:tcW w:w="2401" w:type="dxa"/>
          </w:tcPr>
          <w:p w14:paraId="2869F1AE" w14:textId="0E2ABBC3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682F46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search for</w:t>
            </w:r>
          </w:p>
        </w:tc>
        <w:tc>
          <w:tcPr>
            <w:tcW w:w="2401" w:type="dxa"/>
          </w:tcPr>
          <w:p w14:paraId="03696500" w14:textId="1AFE8369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682F46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watch</w:t>
            </w:r>
          </w:p>
        </w:tc>
      </w:tr>
    </w:tbl>
    <w:p w14:paraId="2829BECE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6F9452C1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2A9C1781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2BAB5CB" wp14:editId="1FDCF701">
                  <wp:extent cx="1291590" cy="756285"/>
                  <wp:effectExtent l="0" t="0" r="3810" b="5715"/>
                  <wp:docPr id="1739415516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413E76D2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146130A8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AFC950F" wp14:editId="46EF6D64">
                  <wp:extent cx="664845" cy="225425"/>
                  <wp:effectExtent l="0" t="0" r="0" b="0"/>
                  <wp:docPr id="706332795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4B278C4A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2837990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77F625A9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 wp14:anchorId="6A44626D" wp14:editId="5C80EC4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36778518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80DAAFD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4626D" id="_x0000_s1036" style="position:absolute;margin-left:0;margin-top:0;width:135.75pt;height:23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Nm7e/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80DAAFD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90FC439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2CE7940D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 wp14:anchorId="58F54339" wp14:editId="5420BCF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29472440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F73D5F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54339" id="_x0000_s1037" style="position:absolute;margin-left:0;margin-top:0;width:198.75pt;height:23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5JMQIAAGw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qkpg6dXa8uPK&#10;k+DYUiLjJwhxBR4lr7A8rgQW/rEFj2TUR4MzN6lGSap46/hbZ33rgGG9xU1j0VNych5j3rx0j6k+&#10;jnS+0fP6pZ259XPU9U9i/h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CTt5J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2F73D5F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473DDD5B" w14:textId="77777777" w:rsidR="00340E60" w:rsidRDefault="00340E60" w:rsidP="00340E60"/>
    <w:p w14:paraId="2B61CA2C" w14:textId="233D8426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6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5" w:name="_Hlk189330747"/>
      <w:r w:rsidR="00F8595D">
        <w:rPr>
          <w:rFonts w:ascii="Century Gothic" w:hAnsi="Century Gothic" w:cs="Century Gothic" w:hint="eastAsia"/>
          <w:b/>
          <w:color w:val="000000"/>
          <w:sz w:val="24"/>
        </w:rPr>
        <w:t>Sorts of Corals</w:t>
      </w:r>
      <w:bookmarkEnd w:id="5"/>
    </w:p>
    <w:p w14:paraId="6195B2DA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5B4DF89A" w14:textId="77777777" w:rsidTr="00323DB6">
        <w:trPr>
          <w:trHeight w:val="436"/>
        </w:trPr>
        <w:tc>
          <w:tcPr>
            <w:tcW w:w="2923" w:type="dxa"/>
          </w:tcPr>
          <w:p w14:paraId="46FB503A" w14:textId="28DF3B14" w:rsidR="00340E60" w:rsidRPr="00F3232A" w:rsidRDefault="00FD3FAB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algae</w:t>
            </w:r>
          </w:p>
        </w:tc>
        <w:tc>
          <w:tcPr>
            <w:tcW w:w="3485" w:type="dxa"/>
          </w:tcPr>
          <w:p w14:paraId="3241A4A7" w14:textId="301C10C0" w:rsidR="00340E60" w:rsidRPr="00F3232A" w:rsidRDefault="00FD3FAB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kind</w:t>
            </w:r>
          </w:p>
        </w:tc>
        <w:tc>
          <w:tcPr>
            <w:tcW w:w="2948" w:type="dxa"/>
          </w:tcPr>
          <w:p w14:paraId="1B565D82" w14:textId="12E2A293" w:rsidR="00340E60" w:rsidRPr="00F3232A" w:rsidRDefault="00FD3FAB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wonderful</w:t>
            </w:r>
          </w:p>
        </w:tc>
      </w:tr>
      <w:tr w:rsidR="00340E60" w14:paraId="09AF0D15" w14:textId="77777777" w:rsidTr="00323DB6">
        <w:trPr>
          <w:trHeight w:val="414"/>
        </w:trPr>
        <w:tc>
          <w:tcPr>
            <w:tcW w:w="2923" w:type="dxa"/>
          </w:tcPr>
          <w:p w14:paraId="59470482" w14:textId="15D6E8B0" w:rsidR="00340E60" w:rsidRPr="00F3232A" w:rsidRDefault="00FD3FAB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grow</w:t>
            </w:r>
          </w:p>
        </w:tc>
        <w:tc>
          <w:tcPr>
            <w:tcW w:w="3485" w:type="dxa"/>
          </w:tcPr>
          <w:p w14:paraId="1484E3E5" w14:textId="0607618B" w:rsidR="00340E60" w:rsidRPr="00CE0305" w:rsidRDefault="00FD3FAB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coral</w:t>
            </w:r>
          </w:p>
        </w:tc>
        <w:tc>
          <w:tcPr>
            <w:tcW w:w="2948" w:type="dxa"/>
          </w:tcPr>
          <w:p w14:paraId="4927748C" w14:textId="503B3F11" w:rsidR="00340E60" w:rsidRPr="00F3232A" w:rsidRDefault="00340E60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o</w:t>
            </w:r>
            <w:r w:rsidR="00FD3FAB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wn</w:t>
            </w:r>
          </w:p>
        </w:tc>
      </w:tr>
    </w:tbl>
    <w:p w14:paraId="1B959986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31023234" w14:textId="77777777" w:rsidTr="00323DB6">
        <w:tc>
          <w:tcPr>
            <w:tcW w:w="988" w:type="dxa"/>
          </w:tcPr>
          <w:p w14:paraId="552F7AA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19822640" w14:textId="663B0665" w:rsidR="00340E60" w:rsidRDefault="001C5A2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1C5A2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We saw many __________________ sea creatures while snorkeling in the ocean.</w:t>
            </w:r>
          </w:p>
        </w:tc>
      </w:tr>
      <w:tr w:rsidR="00340E60" w14:paraId="69318C2C" w14:textId="77777777" w:rsidTr="00323DB6">
        <w:tc>
          <w:tcPr>
            <w:tcW w:w="988" w:type="dxa"/>
          </w:tcPr>
          <w:p w14:paraId="3C4CBD46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705EBBC" w14:textId="68A7999F" w:rsidR="00340E60" w:rsidRDefault="001C5A22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1C5A2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__________________ reef is home to many colorful marine animals.</w:t>
            </w:r>
          </w:p>
        </w:tc>
      </w:tr>
      <w:tr w:rsidR="00340E60" w14:paraId="314FC6ED" w14:textId="77777777" w:rsidTr="00323DB6">
        <w:tc>
          <w:tcPr>
            <w:tcW w:w="988" w:type="dxa"/>
          </w:tcPr>
          <w:p w14:paraId="2CDB5E02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76B24D63" w14:textId="0D6FD6FF" w:rsidR="00340E60" w:rsidRDefault="001C5A2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1C5A2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Plants need sunlight and water to __________________ strong and healthy.</w:t>
            </w:r>
          </w:p>
        </w:tc>
      </w:tr>
      <w:tr w:rsidR="00340E60" w14:paraId="6E82D306" w14:textId="77777777" w:rsidTr="00323DB6">
        <w:tc>
          <w:tcPr>
            <w:tcW w:w="988" w:type="dxa"/>
          </w:tcPr>
          <w:p w14:paraId="5C8F4498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7F475488" w14:textId="309BC2C5" w:rsidR="00340E60" w:rsidRDefault="001C5A2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1C5A2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He finally has his __________________ room with a big bed.</w:t>
            </w:r>
          </w:p>
        </w:tc>
      </w:tr>
      <w:tr w:rsidR="00340E60" w14:paraId="0E0D2F20" w14:textId="77777777" w:rsidTr="00323DB6">
        <w:tc>
          <w:tcPr>
            <w:tcW w:w="988" w:type="dxa"/>
          </w:tcPr>
          <w:p w14:paraId="2BE6837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454F4B6B" w14:textId="660A7B9E" w:rsidR="00340E60" w:rsidRDefault="001C5A2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1C5A2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This __________________ of fruit grows only in warm countries.</w:t>
            </w:r>
          </w:p>
        </w:tc>
      </w:tr>
    </w:tbl>
    <w:p w14:paraId="2AD59DA4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600D6D33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7E232872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25D3A556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37CF8261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37A9AE6" w14:textId="7B27388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D3FA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954E6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EDD85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A91D61B" w14:textId="49DB30D4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205112" w:rsidRPr="00205112">
              <w:rPr>
                <w:rFonts w:ascii="Century Gothic" w:hAnsi="Century Gothic"/>
                <w:color w:val="000000"/>
                <w:sz w:val="24"/>
                <w:szCs w:val="24"/>
              </w:rPr>
              <w:t>having a large distance to the bottom from the highest point</w:t>
            </w:r>
          </w:p>
        </w:tc>
      </w:tr>
      <w:tr w:rsidR="00340E60" w14:paraId="543C5339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EC9A266" w14:textId="3396E2CB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D3FA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sort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67F0C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68C03D1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47B2B64" w14:textId="70A840FC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C5A22" w:rsidRPr="001C5A22">
              <w:rPr>
                <w:rFonts w:ascii="Century Gothic" w:hAnsi="Century Gothic"/>
                <w:color w:val="000000"/>
                <w:sz w:val="24"/>
                <w:szCs w:val="24"/>
              </w:rPr>
              <w:t>a long, thin food made from flour or rice</w:t>
            </w:r>
          </w:p>
        </w:tc>
      </w:tr>
      <w:tr w:rsidR="00340E60" w14:paraId="30A59D59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9519EE1" w14:textId="307A8673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D3FA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shallow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48EA2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4C319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11729A6" w14:textId="4E542942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205112" w:rsidRPr="00205112">
              <w:rPr>
                <w:rFonts w:ascii="Century Gothic" w:hAnsi="Century Gothic"/>
                <w:color w:val="000000"/>
                <w:sz w:val="24"/>
                <w:szCs w:val="24"/>
              </w:rPr>
              <w:t>to be able to touch</w:t>
            </w:r>
          </w:p>
        </w:tc>
      </w:tr>
      <w:tr w:rsidR="00340E60" w14:paraId="4E1F3081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C922337" w14:textId="6E620990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FD3FA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deep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5DE48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15BA7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5E2D367" w14:textId="77777777" w:rsidR="001C5A22" w:rsidRPr="001C5A22" w:rsidRDefault="00340E60" w:rsidP="001C5A22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1C5A22" w:rsidRPr="001C5A22">
              <w:rPr>
                <w:rFonts w:ascii="Century Gothic" w:hAnsi="Century Gothic"/>
                <w:color w:val="000000"/>
                <w:sz w:val="24"/>
              </w:rPr>
              <w:t>having a short distance from the top to</w:t>
            </w:r>
          </w:p>
          <w:p w14:paraId="4A9EEE0C" w14:textId="09D4D762" w:rsidR="00340E60" w:rsidRPr="00E94BE3" w:rsidRDefault="001C5A22" w:rsidP="001C5A22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1C5A22">
              <w:rPr>
                <w:rFonts w:ascii="Century Gothic" w:hAnsi="Century Gothic"/>
                <w:color w:val="000000"/>
                <w:sz w:val="24"/>
                <w:szCs w:val="24"/>
              </w:rPr>
              <w:t>the bottom</w:t>
            </w:r>
          </w:p>
        </w:tc>
      </w:tr>
      <w:tr w:rsidR="00340E60" w14:paraId="1478CBB7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D949F28" w14:textId="51961C95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D3FA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AA704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AA2878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836D655" w14:textId="3A0E1BF5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1C5A22" w:rsidRPr="001C5A22">
              <w:rPr>
                <w:rFonts w:ascii="Century Gothic" w:hAnsi="Century Gothic"/>
                <w:color w:val="000000"/>
                <w:sz w:val="24"/>
                <w:szCs w:val="24"/>
              </w:rPr>
              <w:t>a group of things that belong together</w:t>
            </w:r>
          </w:p>
          <w:p w14:paraId="293CA316" w14:textId="77777777" w:rsidR="00340E60" w:rsidRDefault="00340E60" w:rsidP="003E36EC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675B72A7" w14:textId="77777777" w:rsidR="003E36EC" w:rsidRDefault="003E36EC" w:rsidP="003E36EC">
            <w:pPr>
              <w:spacing w:line="360" w:lineRule="auto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  <w:p w14:paraId="164948C1" w14:textId="7777777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792BD669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21CD7D6C" w14:textId="1EE82A92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8C76FD" w:rsidRPr="008C76FD">
        <w:rPr>
          <w:rFonts w:ascii="Century Gothic" w:hAnsi="Century Gothic" w:cs="Century Gothic"/>
          <w:b/>
          <w:color w:val="000000"/>
          <w:sz w:val="24"/>
        </w:rPr>
        <w:t>coral / of / are / sorts / There / different</w:t>
      </w:r>
    </w:p>
    <w:p w14:paraId="635154B3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422B4745" w14:textId="651C2E19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8C76FD" w:rsidRPr="008C76FD">
        <w:rPr>
          <w:rFonts w:ascii="Century Gothic" w:hAnsi="Century Gothic" w:cs="Century Gothic"/>
          <w:b/>
          <w:color w:val="000000"/>
          <w:sz w:val="24"/>
        </w:rPr>
        <w:t>animals / they</w:t>
      </w:r>
      <w:r w:rsidR="008C76FD">
        <w:rPr>
          <w:rFonts w:ascii="Century Gothic" w:hAnsi="Century Gothic" w:cs="Century Gothic" w:hint="eastAsia"/>
          <w:b/>
          <w:color w:val="000000"/>
          <w:sz w:val="24"/>
        </w:rPr>
        <w:t xml:space="preserve"> are</w:t>
      </w:r>
      <w:r w:rsidR="008C76FD" w:rsidRPr="008C76FD">
        <w:rPr>
          <w:rFonts w:ascii="Century Gothic" w:hAnsi="Century Gothic" w:cs="Century Gothic"/>
          <w:b/>
          <w:color w:val="000000"/>
          <w:sz w:val="24"/>
        </w:rPr>
        <w:t xml:space="preserve"> / look / but / They / like / plants</w:t>
      </w:r>
      <w:r w:rsidR="008C76FD">
        <w:rPr>
          <w:rFonts w:ascii="Century Gothic" w:hAnsi="Century Gothic" w:cs="Century Gothic" w:hint="eastAsia"/>
          <w:b/>
          <w:color w:val="000000"/>
          <w:sz w:val="24"/>
        </w:rPr>
        <w:t>,</w:t>
      </w:r>
    </w:p>
    <w:p w14:paraId="1159FFA8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44B17E7D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684E4C90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7B8F5F8D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735765E8" w14:textId="2ECC06AE" w:rsidR="002C747D" w:rsidRPr="002C747D" w:rsidRDefault="002C747D" w:rsidP="002C7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</w:rPr>
              <w:t>There are different sorts of corals. Corals live in oceans. They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</w:rPr>
              <w:t>look like plants, but they are animals. They stay in one place.</w:t>
            </w:r>
          </w:p>
          <w:p w14:paraId="1EDC1146" w14:textId="5FDC7C9F" w:rsidR="00340E60" w:rsidRPr="00711188" w:rsidRDefault="002C747D" w:rsidP="002C7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</w:rPr>
              <w:t>One sort of coral has tentacles that look like noodles.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They </w:t>
            </w:r>
            <w:r w:rsidRPr="00667875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catch</w:t>
            </w:r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food for the coral. This kind of coral lives in cold,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2C747D">
              <w:rPr>
                <w:rFonts w:ascii="Century Gothic" w:eastAsia="Century Gothic" w:hAnsi="Century Gothic" w:cs="Century Gothic"/>
                <w:color w:val="000000"/>
                <w:sz w:val="24"/>
              </w:rPr>
              <w:t>deep water. They live where sunlight cannot reach them.</w:t>
            </w:r>
          </w:p>
        </w:tc>
      </w:tr>
    </w:tbl>
    <w:p w14:paraId="46519C1C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221E4D4C" w14:textId="77777777" w:rsidR="002C747D" w:rsidRPr="002C747D" w:rsidRDefault="002C747D" w:rsidP="002C747D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>13. Which of the following is true about corals?</w:t>
      </w:r>
    </w:p>
    <w:p w14:paraId="7F8833BF" w14:textId="77777777" w:rsidR="002C747D" w:rsidRPr="002C747D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2C747D">
        <w:rPr>
          <w:rFonts w:ascii="Century Gothic" w:hAnsi="Century Gothic" w:cs="Century Gothic"/>
          <w:bCs/>
          <w:color w:val="000000"/>
          <w:sz w:val="24"/>
        </w:rPr>
        <w:t>Corals are plants that grow in the ocean.</w:t>
      </w:r>
    </w:p>
    <w:p w14:paraId="2736301B" w14:textId="77777777" w:rsidR="002C747D" w:rsidRPr="002C747D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2C747D">
        <w:rPr>
          <w:rFonts w:ascii="Century Gothic" w:hAnsi="Century Gothic" w:cs="Century Gothic"/>
          <w:bCs/>
          <w:color w:val="000000"/>
          <w:sz w:val="24"/>
        </w:rPr>
        <w:t>Corals move around to find food.</w:t>
      </w:r>
    </w:p>
    <w:p w14:paraId="64E05040" w14:textId="77777777" w:rsidR="002C747D" w:rsidRPr="002C747D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2C747D">
        <w:rPr>
          <w:rFonts w:ascii="Century Gothic" w:hAnsi="Century Gothic" w:cs="Century Gothic"/>
          <w:bCs/>
          <w:color w:val="000000"/>
          <w:sz w:val="24"/>
        </w:rPr>
        <w:t>Some corals have tentacles that look like noodles.</w:t>
      </w:r>
    </w:p>
    <w:p w14:paraId="7670374C" w14:textId="0C739C4B" w:rsidR="00340E60" w:rsidRDefault="002C747D" w:rsidP="002C747D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2C747D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2C747D">
        <w:rPr>
          <w:rFonts w:ascii="Century Gothic" w:hAnsi="Century Gothic" w:cs="Century Gothic"/>
          <w:bCs/>
          <w:color w:val="000000"/>
          <w:sz w:val="24"/>
        </w:rPr>
        <w:t>All corals live in warm, shallow water.</w:t>
      </w:r>
    </w:p>
    <w:p w14:paraId="6A9CE2E3" w14:textId="77777777" w:rsidR="00667875" w:rsidRPr="00667875" w:rsidRDefault="00667875" w:rsidP="00667875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667875">
        <w:rPr>
          <w:rFonts w:ascii="Century Gothic" w:hAnsi="Century Gothic" w:cs="Century Gothic"/>
          <w:b/>
          <w:color w:val="000000"/>
          <w:sz w:val="24"/>
        </w:rPr>
        <w:t>14. Where do corals with noodle-like tentacles live?</w:t>
      </w:r>
    </w:p>
    <w:p w14:paraId="1FB8FF46" w14:textId="77777777" w:rsidR="00667875" w:rsidRPr="00667875" w:rsidRDefault="00667875" w:rsidP="0066787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667875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667875">
        <w:rPr>
          <w:rFonts w:ascii="Century Gothic" w:hAnsi="Century Gothic" w:cs="Century Gothic"/>
          <w:bCs/>
          <w:color w:val="000000"/>
          <w:sz w:val="24"/>
        </w:rPr>
        <w:t>in warm, sunny places</w:t>
      </w:r>
    </w:p>
    <w:p w14:paraId="1725EDFC" w14:textId="1982A4F4" w:rsidR="00667875" w:rsidRPr="00667875" w:rsidRDefault="00667875" w:rsidP="0066787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667875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667875">
        <w:rPr>
          <w:rFonts w:ascii="Century Gothic" w:hAnsi="Century Gothic" w:cs="Century Gothic"/>
          <w:bCs/>
          <w:color w:val="000000"/>
          <w:sz w:val="24"/>
        </w:rPr>
        <w:t xml:space="preserve">in </w:t>
      </w:r>
      <w:r>
        <w:rPr>
          <w:rFonts w:ascii="Century Gothic" w:hAnsi="Century Gothic" w:cs="Century Gothic" w:hint="eastAsia"/>
          <w:bCs/>
          <w:color w:val="000000"/>
          <w:sz w:val="24"/>
        </w:rPr>
        <w:t>rivers and lakes</w:t>
      </w:r>
    </w:p>
    <w:p w14:paraId="25278FF3" w14:textId="77777777" w:rsidR="00667875" w:rsidRPr="00667875" w:rsidRDefault="00667875" w:rsidP="0066787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667875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667875">
        <w:rPr>
          <w:rFonts w:ascii="Century Gothic" w:hAnsi="Century Gothic" w:cs="Century Gothic"/>
          <w:bCs/>
          <w:color w:val="000000"/>
          <w:sz w:val="24"/>
        </w:rPr>
        <w:t>on the beach</w:t>
      </w:r>
    </w:p>
    <w:p w14:paraId="4780C9F2" w14:textId="4B8F10A0" w:rsidR="00340E60" w:rsidRPr="00305EA1" w:rsidRDefault="00667875" w:rsidP="0066787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667875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667875">
        <w:rPr>
          <w:rFonts w:ascii="Century Gothic" w:hAnsi="Century Gothic" w:cs="Century Gothic"/>
          <w:bCs/>
          <w:color w:val="000000"/>
          <w:sz w:val="24"/>
        </w:rPr>
        <w:t>in deep, cold water</w:t>
      </w:r>
    </w:p>
    <w:p w14:paraId="32D01B56" w14:textId="1144342E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667875">
        <w:rPr>
          <w:rFonts w:ascii="Century Gothic" w:hAnsi="Century Gothic" w:cs="Century Gothic" w:hint="eastAsia"/>
          <w:b/>
          <w:color w:val="000000"/>
          <w:sz w:val="24"/>
        </w:rPr>
        <w:t>catch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3EC3B198" w14:textId="77777777" w:rsidTr="00323DB6">
        <w:tc>
          <w:tcPr>
            <w:tcW w:w="2688" w:type="dxa"/>
          </w:tcPr>
          <w:p w14:paraId="74B58496" w14:textId="08DC5005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D60F03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2404" w:type="dxa"/>
          </w:tcPr>
          <w:p w14:paraId="72AC603B" w14:textId="4C65B61D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>b.</w:t>
            </w:r>
            <w:r w:rsidRPr="00D60F03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 xml:space="preserve"> </w:t>
            </w:r>
            <w:r w:rsidR="00D60F03" w:rsidRPr="00D60F03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2401" w:type="dxa"/>
          </w:tcPr>
          <w:p w14:paraId="59F4AD72" w14:textId="55A53810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D60F03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watch</w:t>
            </w:r>
          </w:p>
        </w:tc>
        <w:tc>
          <w:tcPr>
            <w:tcW w:w="2401" w:type="dxa"/>
          </w:tcPr>
          <w:p w14:paraId="1AAECB8D" w14:textId="118E06BE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proofErr w:type="gramStart"/>
            <w:r w:rsidR="00D60F03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find</w:t>
            </w:r>
            <w:proofErr w:type="gramEnd"/>
          </w:p>
        </w:tc>
      </w:tr>
    </w:tbl>
    <w:p w14:paraId="36513339" w14:textId="45F23EFE" w:rsidR="5430AFEC" w:rsidRDefault="5430AFEC" w:rsidP="5430AFEC">
      <w:pPr>
        <w:spacing w:before="120" w:line="480" w:lineRule="auto"/>
        <w:jc w:val="both"/>
        <w:rPr>
          <w:rFonts w:ascii="Century Gothic" w:hAnsi="Century Gothic" w:cs="Century Gothic" w:hint="eastAsia"/>
          <w:color w:val="000000" w:themeColor="text1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4D3E617A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790832F9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64AC6681" wp14:editId="44E55428">
                  <wp:extent cx="1291590" cy="756285"/>
                  <wp:effectExtent l="0" t="0" r="3810" b="5715"/>
                  <wp:docPr id="40293786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4A98787C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56531AF7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CDA4E96" wp14:editId="4E0591FB">
                  <wp:extent cx="664845" cy="225425"/>
                  <wp:effectExtent l="0" t="0" r="0" b="0"/>
                  <wp:docPr id="518016272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612F4DCE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6D2E66CD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282AAC60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 wp14:anchorId="46BE1A95" wp14:editId="060E9C2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18499270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7B8405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BE1A95" id="_x0000_s1038" style="position:absolute;margin-left:0;margin-top:0;width:135.75pt;height:23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bM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Bom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fXFmz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47B8405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823B9EB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5DA0141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hidden="0" allowOverlap="1" wp14:anchorId="7989255C" wp14:editId="1D6B262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94673094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1C1BA8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89255C" id="_x0000_s1039" style="position:absolute;margin-left:0;margin-top:0;width:198.75pt;height:23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AJUWZ5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21C1BA8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6EC8D26B" w14:textId="77777777" w:rsidR="00340E60" w:rsidRDefault="00340E60" w:rsidP="00340E60"/>
    <w:p w14:paraId="293D3301" w14:textId="67DDD238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7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6" w:name="_Hlk189330900"/>
      <w:r w:rsidR="00DA7733">
        <w:rPr>
          <w:rFonts w:ascii="Century Gothic" w:hAnsi="Century Gothic" w:cs="Century Gothic" w:hint="eastAsia"/>
          <w:b/>
          <w:color w:val="000000"/>
          <w:sz w:val="24"/>
        </w:rPr>
        <w:t>Water Giants</w:t>
      </w:r>
      <w:bookmarkEnd w:id="6"/>
    </w:p>
    <w:p w14:paraId="2BDA8901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59B9ACE0" w14:textId="77777777" w:rsidTr="00323DB6">
        <w:trPr>
          <w:trHeight w:val="436"/>
        </w:trPr>
        <w:tc>
          <w:tcPr>
            <w:tcW w:w="2923" w:type="dxa"/>
          </w:tcPr>
          <w:p w14:paraId="79C6A475" w14:textId="257584B8" w:rsidR="00340E60" w:rsidRPr="00F3232A" w:rsidRDefault="00D254CE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3485" w:type="dxa"/>
          </w:tcPr>
          <w:p w14:paraId="54A00614" w14:textId="11A3D942" w:rsidR="00340E60" w:rsidRPr="00F3232A" w:rsidRDefault="00D254CE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calf</w:t>
            </w:r>
          </w:p>
        </w:tc>
        <w:tc>
          <w:tcPr>
            <w:tcW w:w="2948" w:type="dxa"/>
          </w:tcPr>
          <w:p w14:paraId="1A16048F" w14:textId="6982F3C6" w:rsidR="00340E60" w:rsidRPr="00F3232A" w:rsidRDefault="00D254CE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million</w:t>
            </w:r>
          </w:p>
        </w:tc>
      </w:tr>
      <w:tr w:rsidR="00340E60" w14:paraId="42BD7A2F" w14:textId="77777777" w:rsidTr="00323DB6">
        <w:trPr>
          <w:trHeight w:val="414"/>
        </w:trPr>
        <w:tc>
          <w:tcPr>
            <w:tcW w:w="2923" w:type="dxa"/>
          </w:tcPr>
          <w:p w14:paraId="4329FFCA" w14:textId="7F05785B" w:rsidR="00340E60" w:rsidRPr="00F3232A" w:rsidRDefault="00D254CE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mammal</w:t>
            </w:r>
          </w:p>
        </w:tc>
        <w:tc>
          <w:tcPr>
            <w:tcW w:w="3485" w:type="dxa"/>
          </w:tcPr>
          <w:p w14:paraId="3D46D03C" w14:textId="712C24D4" w:rsidR="00340E60" w:rsidRPr="00CE0305" w:rsidRDefault="00D254CE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heavy</w:t>
            </w:r>
          </w:p>
        </w:tc>
        <w:tc>
          <w:tcPr>
            <w:tcW w:w="2948" w:type="dxa"/>
          </w:tcPr>
          <w:p w14:paraId="60AF5E31" w14:textId="010E1F60" w:rsidR="00340E60" w:rsidRPr="00F3232A" w:rsidRDefault="00D254CE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enormous</w:t>
            </w:r>
          </w:p>
        </w:tc>
      </w:tr>
    </w:tbl>
    <w:p w14:paraId="7A0524A1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61556C6F" w14:textId="77777777" w:rsidTr="00323DB6">
        <w:tc>
          <w:tcPr>
            <w:tcW w:w="988" w:type="dxa"/>
          </w:tcPr>
          <w:p w14:paraId="325B203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6CF07F6D" w14:textId="62B6E7E6" w:rsidR="00340E60" w:rsidRDefault="00D254CE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D254CE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 whale is a __________________ that lives in the ocean.</w:t>
            </w:r>
          </w:p>
        </w:tc>
      </w:tr>
      <w:tr w:rsidR="00340E60" w14:paraId="6C8CE1ED" w14:textId="77777777" w:rsidTr="00323DB6">
        <w:tc>
          <w:tcPr>
            <w:tcW w:w="988" w:type="dxa"/>
          </w:tcPr>
          <w:p w14:paraId="252DD7A3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AB63E9C" w14:textId="16DC8C69" w:rsidR="00340E60" w:rsidRDefault="00D254CE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D254CE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blue whale is an __________________ animal, even bigger than an elephant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.</w:t>
            </w:r>
          </w:p>
        </w:tc>
      </w:tr>
      <w:tr w:rsidR="00340E60" w14:paraId="7A4010AA" w14:textId="77777777" w:rsidTr="00323DB6">
        <w:tc>
          <w:tcPr>
            <w:tcW w:w="988" w:type="dxa"/>
          </w:tcPr>
          <w:p w14:paraId="73C43994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49E1E5F7" w14:textId="1A8AFE25" w:rsidR="00340E60" w:rsidRDefault="00D254CE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D254CE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Some people eat __________________ as part of their daily diet.</w:t>
            </w:r>
          </w:p>
        </w:tc>
      </w:tr>
      <w:tr w:rsidR="00340E60" w14:paraId="7B8419DE" w14:textId="77777777" w:rsidTr="00323DB6">
        <w:tc>
          <w:tcPr>
            <w:tcW w:w="988" w:type="dxa"/>
          </w:tcPr>
          <w:p w14:paraId="06CC4518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65835C98" w14:textId="2B96244D" w:rsidR="00340E60" w:rsidRDefault="00D254CE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D254CE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 baby cow is called a __________________ and stays close to its mother.</w:t>
            </w:r>
          </w:p>
        </w:tc>
      </w:tr>
      <w:tr w:rsidR="00340E60" w14:paraId="154EA771" w14:textId="77777777" w:rsidTr="00323DB6">
        <w:tc>
          <w:tcPr>
            <w:tcW w:w="988" w:type="dxa"/>
          </w:tcPr>
          <w:p w14:paraId="15E15402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00609C09" w14:textId="6487C043" w:rsidR="00340E60" w:rsidRDefault="00D254CE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D254CE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More than a __________________ people live in this big city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.</w:t>
            </w:r>
          </w:p>
        </w:tc>
      </w:tr>
    </w:tbl>
    <w:p w14:paraId="057A46F0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3F001F77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02C3DFB3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2F6975F3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0C415EFE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BDEAD4A" w14:textId="25A4AD50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54CE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krill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8AAE1B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A1669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0E8C103" w14:textId="51296BA5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EB146C"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a </w:t>
            </w:r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unit of weight equal to 1,000 grams</w:t>
            </w:r>
          </w:p>
        </w:tc>
      </w:tr>
      <w:tr w:rsidR="00340E60" w14:paraId="6327A600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2E5F404" w14:textId="15D1F211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54CE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weigh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ACF0AB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3DA7FA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305FB821" w14:textId="7527EA79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46C" w:rsidRPr="00EB146C">
              <w:rPr>
                <w:rFonts w:ascii="Century Gothic" w:hAnsi="Century Gothic" w:hint="eastAsia"/>
                <w:color w:val="000000"/>
                <w:sz w:val="24"/>
                <w:szCs w:val="24"/>
              </w:rPr>
              <w:t>a</w:t>
            </w:r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 living </w:t>
            </w:r>
            <w:proofErr w:type="gramStart"/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being;</w:t>
            </w:r>
            <w:proofErr w:type="gramEnd"/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 an animal</w:t>
            </w:r>
          </w:p>
        </w:tc>
      </w:tr>
      <w:tr w:rsidR="00340E60" w14:paraId="2A7E5CDB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31829F1" w14:textId="208CB4C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54CE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be born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0DB12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5224A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B53D77C" w14:textId="62B9DEEA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very small creatures in the ocean that are the main food of some whales</w:t>
            </w:r>
          </w:p>
        </w:tc>
      </w:tr>
      <w:tr w:rsidR="00340E60" w14:paraId="04FB3D64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CBD08DC" w14:textId="4BE7F3C0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54CE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kilogram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09CED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4FFB2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1639942" w14:textId="22F72F05" w:rsidR="00340E60" w:rsidRPr="00E94BE3" w:rsidRDefault="00340E60" w:rsidP="00EB146C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brought into life by coming out of a mother’s body</w:t>
            </w:r>
          </w:p>
        </w:tc>
      </w:tr>
      <w:tr w:rsidR="00340E60" w14:paraId="0D1C266E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56ED296" w14:textId="0B587D5F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54CE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creature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91933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CA87B1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2C466F2" w14:textId="7E338AF6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EB146C" w:rsidRPr="00EB146C">
              <w:rPr>
                <w:rFonts w:ascii="Century Gothic" w:hAnsi="Century Gothic"/>
                <w:color w:val="000000"/>
                <w:sz w:val="24"/>
                <w:szCs w:val="24"/>
              </w:rPr>
              <w:t>to have a particular weight</w:t>
            </w:r>
          </w:p>
          <w:p w14:paraId="03AE1CFF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499B1643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5DB1E7F2" w14:textId="7777777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0BFAF293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3538B61D" w14:textId="62CCA07F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61093D" w:rsidRPr="0061093D">
        <w:rPr>
          <w:rFonts w:ascii="Century Gothic" w:hAnsi="Century Gothic" w:cs="Century Gothic"/>
          <w:b/>
          <w:bCs/>
          <w:color w:val="000000"/>
          <w:sz w:val="24"/>
        </w:rPr>
        <w:t xml:space="preserve">as / the / </w:t>
      </w:r>
      <w:r w:rsidR="0061093D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a </w:t>
      </w:r>
      <w:r w:rsidR="0061093D" w:rsidRPr="0061093D">
        <w:rPr>
          <w:rFonts w:ascii="Century Gothic" w:hAnsi="Century Gothic" w:cs="Century Gothic"/>
          <w:b/>
          <w:bCs/>
          <w:color w:val="000000"/>
          <w:sz w:val="24"/>
        </w:rPr>
        <w:t>small / That / car</w:t>
      </w:r>
      <w:r w:rsidR="0061093D">
        <w:rPr>
          <w:rFonts w:ascii="Century Gothic" w:hAnsi="Century Gothic" w:cs="Century Gothic" w:hint="eastAsia"/>
          <w:b/>
          <w:bCs/>
          <w:color w:val="000000"/>
          <w:sz w:val="24"/>
        </w:rPr>
        <w:t>!</w:t>
      </w:r>
      <w:r w:rsidR="0061093D" w:rsidRPr="0061093D">
        <w:rPr>
          <w:rFonts w:ascii="Century Gothic" w:hAnsi="Century Gothic" w:cs="Century Gothic"/>
          <w:b/>
          <w:bCs/>
          <w:color w:val="000000"/>
          <w:sz w:val="24"/>
        </w:rPr>
        <w:t xml:space="preserve"> / same / is</w:t>
      </w:r>
    </w:p>
    <w:p w14:paraId="5BAF3FAA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6D2A4162" w14:textId="156E7787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38569B" w:rsidRPr="0038569B">
        <w:rPr>
          <w:rFonts w:ascii="Century Gothic" w:hAnsi="Century Gothic" w:cs="Century Gothic"/>
          <w:b/>
          <w:bCs/>
          <w:color w:val="000000"/>
          <w:sz w:val="24"/>
        </w:rPr>
        <w:t>called / shrimp-like / creatures / every</w:t>
      </w:r>
      <w:r w:rsidR="0038569B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 day</w:t>
      </w:r>
      <w:r w:rsidR="0038569B" w:rsidRPr="0038569B">
        <w:rPr>
          <w:rFonts w:ascii="Century Gothic" w:hAnsi="Century Gothic" w:cs="Century Gothic"/>
          <w:b/>
          <w:bCs/>
          <w:color w:val="000000"/>
          <w:sz w:val="24"/>
        </w:rPr>
        <w:t xml:space="preserve"> / They</w:t>
      </w:r>
      <w:r w:rsidR="0038569B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 eat</w:t>
      </w:r>
      <w:r w:rsidR="0038569B" w:rsidRPr="0038569B">
        <w:rPr>
          <w:rFonts w:ascii="Century Gothic" w:hAnsi="Century Gothic" w:cs="Century Gothic"/>
          <w:b/>
          <w:bCs/>
          <w:color w:val="000000"/>
          <w:sz w:val="24"/>
        </w:rPr>
        <w:t xml:space="preserve"> / </w:t>
      </w:r>
      <w:r w:rsidR="0038569B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40 </w:t>
      </w:r>
      <w:r w:rsidR="0038569B" w:rsidRPr="0038569B">
        <w:rPr>
          <w:rFonts w:ascii="Century Gothic" w:hAnsi="Century Gothic" w:cs="Century Gothic"/>
          <w:b/>
          <w:bCs/>
          <w:color w:val="000000"/>
          <w:sz w:val="24"/>
        </w:rPr>
        <w:t>million / krill</w:t>
      </w:r>
    </w:p>
    <w:p w14:paraId="091B4AA2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770AF068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79B5B186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22AADF67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5C2E93B3" w14:textId="4A5C2894" w:rsidR="001E5FCA" w:rsidRPr="001E5FCA" w:rsidRDefault="001E5FCA" w:rsidP="001E5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>Even blue whale calves are enormous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>creatures. A blue whale calf is born weighing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EE4D21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about</w:t>
            </w: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2,000 kilograms. That is the same as a small car!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>Every day in its first year, it gets 91 kilograms heavier.</w:t>
            </w:r>
          </w:p>
          <w:p w14:paraId="4A6869AD" w14:textId="569D3ED3" w:rsidR="00340E60" w:rsidRPr="00711188" w:rsidRDefault="001E5FCA" w:rsidP="001E5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>Blue whales are meat eaters. They eat 40 million shrimp-like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>creatures called krill every day. That is about 3,600 kilograms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1E5FCA">
              <w:rPr>
                <w:rFonts w:ascii="Century Gothic" w:eastAsia="Century Gothic" w:hAnsi="Century Gothic" w:cs="Century Gothic"/>
                <w:color w:val="000000"/>
                <w:sz w:val="24"/>
              </w:rPr>
              <w:t>of krill in just one day.</w:t>
            </w:r>
          </w:p>
        </w:tc>
      </w:tr>
    </w:tbl>
    <w:p w14:paraId="104925D2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5917B8B5" w14:textId="77777777" w:rsidR="00474B49" w:rsidRPr="00474B49" w:rsidRDefault="00474B49" w:rsidP="00474B49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>13. Which of the following is NOT true about blue whale calves?</w:t>
      </w:r>
    </w:p>
    <w:p w14:paraId="5C575344" w14:textId="621F5765" w:rsidR="00EE4D21" w:rsidRPr="00EE4D21" w:rsidRDefault="00474B49" w:rsidP="00EE4D21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="00EE4D21" w:rsidRPr="00EE4D21">
        <w:rPr>
          <w:rFonts w:ascii="Century Gothic" w:hAnsi="Century Gothic" w:cs="Century Gothic"/>
          <w:bCs/>
          <w:color w:val="000000"/>
          <w:sz w:val="24"/>
        </w:rPr>
        <w:t>They are born weighing about 2,000 kilograms.</w:t>
      </w:r>
    </w:p>
    <w:p w14:paraId="1D224699" w14:textId="77777777" w:rsidR="00EE4D21" w:rsidRPr="00EE4D21" w:rsidRDefault="00EE4D21" w:rsidP="00EE4D21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EE4D21">
        <w:rPr>
          <w:rFonts w:ascii="Century Gothic" w:hAnsi="Century Gothic" w:cs="Century Gothic"/>
          <w:b/>
          <w:color w:val="000000"/>
          <w:sz w:val="24"/>
        </w:rPr>
        <w:t>b.</w:t>
      </w:r>
      <w:r w:rsidRPr="00EE4D21">
        <w:rPr>
          <w:rFonts w:ascii="Century Gothic" w:hAnsi="Century Gothic" w:cs="Century Gothic"/>
          <w:bCs/>
          <w:color w:val="000000"/>
          <w:sz w:val="24"/>
        </w:rPr>
        <w:t xml:space="preserve"> They stay the same weight for their whole first year.</w:t>
      </w:r>
    </w:p>
    <w:p w14:paraId="46FB2ED4" w14:textId="77777777" w:rsidR="00EE4D21" w:rsidRPr="00EE4D21" w:rsidRDefault="00EE4D21" w:rsidP="00EE4D21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EE4D21">
        <w:rPr>
          <w:rFonts w:ascii="Century Gothic" w:hAnsi="Century Gothic" w:cs="Century Gothic"/>
          <w:b/>
          <w:color w:val="000000"/>
          <w:sz w:val="24"/>
        </w:rPr>
        <w:t>c.</w:t>
      </w:r>
      <w:r w:rsidRPr="00EE4D21">
        <w:rPr>
          <w:rFonts w:ascii="Century Gothic" w:hAnsi="Century Gothic" w:cs="Century Gothic"/>
          <w:bCs/>
          <w:color w:val="000000"/>
          <w:sz w:val="24"/>
        </w:rPr>
        <w:t xml:space="preserve"> They are enormous creatures even as babies.</w:t>
      </w:r>
    </w:p>
    <w:p w14:paraId="37BFD212" w14:textId="77777777" w:rsidR="00EE4D21" w:rsidRDefault="00EE4D21" w:rsidP="00EE4D21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EE4D21">
        <w:rPr>
          <w:rFonts w:ascii="Century Gothic" w:hAnsi="Century Gothic" w:cs="Century Gothic"/>
          <w:b/>
          <w:color w:val="000000"/>
          <w:sz w:val="24"/>
        </w:rPr>
        <w:t>d.</w:t>
      </w:r>
      <w:r w:rsidRPr="00EE4D21">
        <w:rPr>
          <w:rFonts w:ascii="Century Gothic" w:hAnsi="Century Gothic" w:cs="Century Gothic"/>
          <w:bCs/>
          <w:color w:val="000000"/>
          <w:sz w:val="24"/>
        </w:rPr>
        <w:t xml:space="preserve"> Their weight increases by 91 kilograms every day.</w:t>
      </w:r>
    </w:p>
    <w:p w14:paraId="07805CB2" w14:textId="6768BA4C" w:rsidR="00474B49" w:rsidRPr="00474B49" w:rsidRDefault="00474B49" w:rsidP="00EE4D21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>14. How much krill does a blue whale eat in one day?</w:t>
      </w:r>
    </w:p>
    <w:p w14:paraId="6270CC70" w14:textId="77777777" w:rsidR="00474B49" w:rsidRPr="00474B49" w:rsidRDefault="00474B49" w:rsidP="00474B4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474B49">
        <w:rPr>
          <w:rFonts w:ascii="Century Gothic" w:hAnsi="Century Gothic" w:cs="Century Gothic"/>
          <w:bCs/>
          <w:color w:val="000000"/>
          <w:sz w:val="24"/>
        </w:rPr>
        <w:t>about 40 kilograms</w:t>
      </w:r>
    </w:p>
    <w:p w14:paraId="1C5FD23C" w14:textId="77777777" w:rsidR="00474B49" w:rsidRPr="00474B49" w:rsidRDefault="00474B49" w:rsidP="00474B4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474B49">
        <w:rPr>
          <w:rFonts w:ascii="Century Gothic" w:hAnsi="Century Gothic" w:cs="Century Gothic"/>
          <w:bCs/>
          <w:color w:val="000000"/>
          <w:sz w:val="24"/>
        </w:rPr>
        <w:t>about 91 kilograms</w:t>
      </w:r>
    </w:p>
    <w:p w14:paraId="231110B4" w14:textId="77777777" w:rsidR="00474B49" w:rsidRPr="00474B49" w:rsidRDefault="00474B49" w:rsidP="00474B4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474B49">
        <w:rPr>
          <w:rFonts w:ascii="Century Gothic" w:hAnsi="Century Gothic" w:cs="Century Gothic"/>
          <w:bCs/>
          <w:color w:val="000000"/>
          <w:sz w:val="24"/>
        </w:rPr>
        <w:t>about 2,000 kilograms</w:t>
      </w:r>
    </w:p>
    <w:p w14:paraId="4BB79DDE" w14:textId="60BA991D" w:rsidR="00340E60" w:rsidRPr="00305EA1" w:rsidRDefault="00474B49" w:rsidP="00474B4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474B49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474B49">
        <w:rPr>
          <w:rFonts w:ascii="Century Gothic" w:hAnsi="Century Gothic" w:cs="Century Gothic"/>
          <w:bCs/>
          <w:color w:val="000000"/>
          <w:sz w:val="24"/>
        </w:rPr>
        <w:t>about 3,600 kilograms</w:t>
      </w:r>
    </w:p>
    <w:p w14:paraId="5E302623" w14:textId="34B0FFE2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EE4D21">
        <w:rPr>
          <w:rFonts w:ascii="Century Gothic" w:hAnsi="Century Gothic" w:cs="Century Gothic" w:hint="eastAsia"/>
          <w:b/>
          <w:color w:val="000000"/>
          <w:sz w:val="24"/>
        </w:rPr>
        <w:t>about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57FEE53F" w14:textId="77777777" w:rsidTr="00323DB6">
        <w:tc>
          <w:tcPr>
            <w:tcW w:w="2688" w:type="dxa"/>
          </w:tcPr>
          <w:p w14:paraId="7833FA68" w14:textId="5A4CBAA9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B63DDC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nearly</w:t>
            </w:r>
          </w:p>
        </w:tc>
        <w:tc>
          <w:tcPr>
            <w:tcW w:w="2404" w:type="dxa"/>
          </w:tcPr>
          <w:p w14:paraId="7D1A64FC" w14:textId="65A205E4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B63DDC" w:rsidRPr="00B63DDC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probably</w:t>
            </w:r>
          </w:p>
        </w:tc>
        <w:tc>
          <w:tcPr>
            <w:tcW w:w="2401" w:type="dxa"/>
          </w:tcPr>
          <w:p w14:paraId="78A10577" w14:textId="00333EA5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B63DDC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barely</w:t>
            </w:r>
          </w:p>
        </w:tc>
        <w:tc>
          <w:tcPr>
            <w:tcW w:w="2401" w:type="dxa"/>
          </w:tcPr>
          <w:p w14:paraId="545B920D" w14:textId="2739150E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B63DDC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maybe</w:t>
            </w:r>
          </w:p>
        </w:tc>
      </w:tr>
    </w:tbl>
    <w:p w14:paraId="68AD8AA2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0A9F9229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08D40D18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21CBCE3F" wp14:editId="22B40AD9">
                  <wp:extent cx="1291590" cy="756285"/>
                  <wp:effectExtent l="0" t="0" r="3810" b="5715"/>
                  <wp:docPr id="1507616388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4A06F828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086AF758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010F701" wp14:editId="55E0C8D7">
                  <wp:extent cx="664845" cy="225425"/>
                  <wp:effectExtent l="0" t="0" r="0" b="0"/>
                  <wp:docPr id="208878539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2D767FE4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26B6E24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51144850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 wp14:anchorId="2B85B41A" wp14:editId="435B14A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29775958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62A763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5B41A" id="_x0000_s1040" style="position:absolute;margin-left:0;margin-top:0;width:135.75pt;height:23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6d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Bol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oFCun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462A763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2270293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7D9A8F40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 wp14:anchorId="1834F26A" wp14:editId="42447D8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912830997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28CE39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4F26A" id="_x0000_s1041" style="position:absolute;margin-left:0;margin-top:0;width:198.75pt;height:23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DUcK4o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C28CE39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36150833" w14:textId="77777777" w:rsidR="00340E60" w:rsidRDefault="00340E60" w:rsidP="00340E60"/>
    <w:p w14:paraId="5FE8531C" w14:textId="5E960B61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8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7" w:name="_Hlk189331030"/>
      <w:r w:rsidR="00EB146C">
        <w:rPr>
          <w:rFonts w:ascii="Century Gothic" w:hAnsi="Century Gothic" w:cs="Century Gothic" w:hint="eastAsia"/>
          <w:b/>
          <w:color w:val="000000"/>
          <w:sz w:val="24"/>
        </w:rPr>
        <w:t>Camel Humps</w:t>
      </w:r>
      <w:bookmarkEnd w:id="7"/>
    </w:p>
    <w:p w14:paraId="6EC9370E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15EA9713" w14:textId="77777777" w:rsidTr="00323DB6">
        <w:trPr>
          <w:trHeight w:val="436"/>
        </w:trPr>
        <w:tc>
          <w:tcPr>
            <w:tcW w:w="2923" w:type="dxa"/>
          </w:tcPr>
          <w:p w14:paraId="385204C7" w14:textId="15B862BF" w:rsidR="00340E60" w:rsidRPr="00F3232A" w:rsidRDefault="00EB146C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485" w:type="dxa"/>
          </w:tcPr>
          <w:p w14:paraId="3D8E2753" w14:textId="65F098CE" w:rsidR="00340E60" w:rsidRPr="00F3232A" w:rsidRDefault="00EB146C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ha</w:t>
            </w:r>
            <w:r w:rsidR="00D0349A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ng</w:t>
            </w:r>
          </w:p>
        </w:tc>
        <w:tc>
          <w:tcPr>
            <w:tcW w:w="2948" w:type="dxa"/>
          </w:tcPr>
          <w:p w14:paraId="11877D9C" w14:textId="79A1AAD5" w:rsidR="00340E60" w:rsidRPr="00F3232A" w:rsidRDefault="00EB146C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hump</w:t>
            </w:r>
          </w:p>
        </w:tc>
      </w:tr>
      <w:tr w:rsidR="00340E60" w14:paraId="1A41DA65" w14:textId="77777777" w:rsidTr="00323DB6">
        <w:trPr>
          <w:trHeight w:val="414"/>
        </w:trPr>
        <w:tc>
          <w:tcPr>
            <w:tcW w:w="2923" w:type="dxa"/>
          </w:tcPr>
          <w:p w14:paraId="63B27FBA" w14:textId="2DD6DF57" w:rsidR="00340E60" w:rsidRPr="00F3232A" w:rsidRDefault="00EB146C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3485" w:type="dxa"/>
          </w:tcPr>
          <w:p w14:paraId="51DAFBE1" w14:textId="56613352" w:rsidR="00340E60" w:rsidRPr="00CE0305" w:rsidRDefault="00EB146C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2948" w:type="dxa"/>
          </w:tcPr>
          <w:p w14:paraId="58FDC380" w14:textId="3858FDEB" w:rsidR="00340E60" w:rsidRPr="00F3232A" w:rsidRDefault="00EB146C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dry</w:t>
            </w:r>
          </w:p>
        </w:tc>
      </w:tr>
    </w:tbl>
    <w:p w14:paraId="6B6426CF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19E2FF52" w14:textId="77777777" w:rsidTr="00323DB6">
        <w:tc>
          <w:tcPr>
            <w:tcW w:w="988" w:type="dxa"/>
          </w:tcPr>
          <w:p w14:paraId="7C31D665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1EFAE2FE" w14:textId="3A644DD7" w:rsidR="00340E60" w:rsidRDefault="007052F7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7052F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Sahara __________________ is one of the hottest places on Earth.</w:t>
            </w:r>
          </w:p>
        </w:tc>
      </w:tr>
      <w:tr w:rsidR="00340E60" w14:paraId="1FA5EB31" w14:textId="77777777" w:rsidTr="00323DB6">
        <w:tc>
          <w:tcPr>
            <w:tcW w:w="988" w:type="dxa"/>
          </w:tcPr>
          <w:p w14:paraId="3469A67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5424B7A4" w14:textId="0C981AE4" w:rsidR="00340E60" w:rsidRDefault="007052F7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proofErr w:type="gramStart"/>
            <w:r w:rsidRPr="007052F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 __</w:t>
            </w:r>
            <w:proofErr w:type="gramEnd"/>
            <w:r w:rsidRPr="007052F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________________ can survive for days without water.</w:t>
            </w:r>
          </w:p>
        </w:tc>
      </w:tr>
      <w:tr w:rsidR="00340E60" w14:paraId="2036F532" w14:textId="77777777" w:rsidTr="00323DB6">
        <w:tc>
          <w:tcPr>
            <w:tcW w:w="988" w:type="dxa"/>
          </w:tcPr>
          <w:p w14:paraId="3B3C7DC2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1AB155D8" w14:textId="1597A9A3" w:rsidR="00340E60" w:rsidRDefault="007052F7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7052F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land was completely __________________, with no signs of water.</w:t>
            </w:r>
          </w:p>
        </w:tc>
      </w:tr>
      <w:tr w:rsidR="00340E60" w14:paraId="5D74707C" w14:textId="77777777" w:rsidTr="00323DB6">
        <w:tc>
          <w:tcPr>
            <w:tcW w:w="988" w:type="dxa"/>
          </w:tcPr>
          <w:p w14:paraId="77693BB4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1B245F9B" w14:textId="0819E387" w:rsidR="00340E60" w:rsidRDefault="007052F7" w:rsidP="007052F7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7052F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Some animals store __________________ in their bodies to survive in harsh environments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.</w:t>
            </w:r>
            <w:r w:rsidR="00340E60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0E60" w14:paraId="760A36B6" w14:textId="77777777" w:rsidTr="00323DB6">
        <w:tc>
          <w:tcPr>
            <w:tcW w:w="988" w:type="dxa"/>
          </w:tcPr>
          <w:p w14:paraId="570C2135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0762D822" w14:textId="1B2BF2BD" w:rsidR="00340E60" w:rsidRDefault="007052F7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7052F7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 camel has a large __________________ on its back to store energy.</w:t>
            </w:r>
          </w:p>
        </w:tc>
      </w:tr>
    </w:tbl>
    <w:p w14:paraId="00E1E453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7500EF88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3FF23B21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4AD336A2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3BD6788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3E3AFEF" w14:textId="673D1371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46C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soft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0E1177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4D766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4C3851C" w14:textId="079031CF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7052F7" w:rsidRPr="007052F7">
              <w:rPr>
                <w:rFonts w:ascii="Century Gothic" w:hAnsi="Century Gothic"/>
                <w:color w:val="000000"/>
                <w:sz w:val="24"/>
                <w:szCs w:val="24"/>
              </w:rPr>
              <w:t>easy to press or bend; not hard or firm</w:t>
            </w:r>
          </w:p>
        </w:tc>
      </w:tr>
      <w:tr w:rsidR="00340E60" w14:paraId="74C22F72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DD9FE4D" w14:textId="6CAB57C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0349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hair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EFD991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1E75F1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4373392" w14:textId="19A712B6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052F7" w:rsidRPr="007052F7">
              <w:rPr>
                <w:rFonts w:ascii="Century Gothic" w:hAnsi="Century Gothic"/>
                <w:color w:val="000000"/>
                <w:sz w:val="24"/>
                <w:szCs w:val="24"/>
              </w:rPr>
              <w:t>things that people need</w:t>
            </w:r>
          </w:p>
        </w:tc>
      </w:tr>
      <w:tr w:rsidR="00340E60" w14:paraId="696C79CE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8A31D3A" w14:textId="5AB9E165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46C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supplies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A51AC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D02176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44941C1" w14:textId="12E79EC4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7052F7" w:rsidRPr="007052F7">
              <w:rPr>
                <w:rFonts w:ascii="Century Gothic" w:hAnsi="Century Gothic"/>
                <w:color w:val="000000"/>
                <w:sz w:val="24"/>
                <w:szCs w:val="24"/>
              </w:rPr>
              <w:t>to hold and move something</w:t>
            </w:r>
          </w:p>
        </w:tc>
      </w:tr>
      <w:tr w:rsidR="00340E60" w14:paraId="08C5B38D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189B4DF" w14:textId="2D186C2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0349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back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AEC8B1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FA1583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BC1E6F2" w14:textId="101C737E" w:rsidR="00340E60" w:rsidRPr="00E94BE3" w:rsidRDefault="00340E60" w:rsidP="007052F7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7052F7" w:rsidRPr="007052F7">
              <w:rPr>
                <w:rFonts w:ascii="Century Gothic" w:hAnsi="Century Gothic"/>
                <w:color w:val="000000"/>
                <w:sz w:val="24"/>
                <w:szCs w:val="24"/>
              </w:rPr>
              <w:t>a thin threadlike growth from the skin of a person or animal</w:t>
            </w:r>
          </w:p>
        </w:tc>
      </w:tr>
      <w:tr w:rsidR="00340E60" w14:paraId="6F7312BD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385CF6A" w14:textId="7DE244B0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46C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27368F4" w14:textId="77777777" w:rsidR="00340E60" w:rsidRDefault="00340E60" w:rsidP="00323DB6">
            <w:pPr>
              <w:spacing w:line="360" w:lineRule="auto"/>
              <w:jc w:val="both"/>
              <w:rPr>
                <w:rFonts w:ascii="Aptos" w:hAnsi="Aptos"/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  <w:p w14:paraId="7F15D23F" w14:textId="77777777" w:rsidR="007052F7" w:rsidRDefault="007052F7" w:rsidP="00323DB6">
            <w:pPr>
              <w:spacing w:line="360" w:lineRule="auto"/>
              <w:jc w:val="both"/>
              <w:rPr>
                <w:rFonts w:ascii="Aptos" w:hAnsi="Aptos"/>
                <w:color w:val="000000"/>
                <w:sz w:val="24"/>
                <w:szCs w:val="24"/>
              </w:rPr>
            </w:pPr>
          </w:p>
          <w:p w14:paraId="5F72C8E8" w14:textId="77777777" w:rsidR="007052F7" w:rsidRPr="00CE0305" w:rsidRDefault="007052F7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925D5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713FCD7" w14:textId="58434A26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7052F7" w:rsidRPr="007052F7">
              <w:rPr>
                <w:rFonts w:ascii="Century Gothic" w:hAnsi="Century Gothic"/>
                <w:color w:val="000000"/>
                <w:sz w:val="24"/>
                <w:szCs w:val="24"/>
              </w:rPr>
              <w:t>the upper surface of an animal's body</w:t>
            </w:r>
          </w:p>
          <w:p w14:paraId="54D7B851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56FE6C23" w14:textId="77777777" w:rsidR="00340E60" w:rsidRDefault="00340E60" w:rsidP="003E36EC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5351FE45" w14:textId="77777777" w:rsidR="003E36EC" w:rsidRDefault="003E36EC" w:rsidP="003E36EC">
            <w:pPr>
              <w:spacing w:line="360" w:lineRule="auto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  <w:p w14:paraId="551DB344" w14:textId="77777777" w:rsidR="007052F7" w:rsidRPr="00E94BE3" w:rsidRDefault="007052F7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2CA2D11A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7D3C9068" w14:textId="64338838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 xml:space="preserve">while / Some camels / have / two / </w:t>
      </w:r>
      <w:r w:rsidR="00DD0B7F">
        <w:rPr>
          <w:rFonts w:ascii="Century Gothic" w:hAnsi="Century Gothic" w:cs="Century Gothic" w:hint="eastAsia"/>
          <w:b/>
          <w:color w:val="000000"/>
          <w:sz w:val="24"/>
        </w:rPr>
        <w:t xml:space="preserve">one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>hump</w:t>
      </w:r>
      <w:r w:rsidR="00DD0B7F">
        <w:rPr>
          <w:rFonts w:ascii="Century Gothic" w:hAnsi="Century Gothic" w:cs="Century Gothic" w:hint="eastAsia"/>
          <w:b/>
          <w:color w:val="000000"/>
          <w:sz w:val="24"/>
        </w:rPr>
        <w:t>,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 xml:space="preserve"> / humps / others have</w:t>
      </w:r>
    </w:p>
    <w:p w14:paraId="177CEE4E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2ECED804" w14:textId="1BB11DE7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 xml:space="preserve">even </w:t>
      </w:r>
      <w:r w:rsidR="00DD0B7F">
        <w:rPr>
          <w:rFonts w:ascii="Century Gothic" w:hAnsi="Century Gothic" w:cs="Century Gothic" w:hint="eastAsia"/>
          <w:b/>
          <w:color w:val="000000"/>
          <w:sz w:val="24"/>
        </w:rPr>
        <w:t xml:space="preserve">if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 xml:space="preserve">/ heavy supplies / across / do </w:t>
      </w:r>
      <w:r w:rsidR="00DD0B7F">
        <w:rPr>
          <w:rFonts w:ascii="Century Gothic" w:hAnsi="Century Gothic" w:cs="Century Gothic" w:hint="eastAsia"/>
          <w:b/>
          <w:color w:val="000000"/>
          <w:sz w:val="24"/>
        </w:rPr>
        <w:t xml:space="preserve">not eat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 xml:space="preserve">/ Camels </w:t>
      </w:r>
      <w:r w:rsidR="00DD0B7F">
        <w:rPr>
          <w:rFonts w:ascii="Century Gothic" w:hAnsi="Century Gothic" w:cs="Century Gothic" w:hint="eastAsia"/>
          <w:b/>
          <w:color w:val="000000"/>
          <w:sz w:val="24"/>
        </w:rPr>
        <w:t xml:space="preserve">can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>/ they / carry / a</w:t>
      </w:r>
      <w:r w:rsidR="00DD0B7F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DD0B7F" w:rsidRPr="00DD0B7F">
        <w:rPr>
          <w:rFonts w:ascii="Century Gothic" w:hAnsi="Century Gothic" w:cs="Century Gothic"/>
          <w:b/>
          <w:color w:val="000000"/>
          <w:sz w:val="24"/>
        </w:rPr>
        <w:t>desert</w:t>
      </w:r>
    </w:p>
    <w:p w14:paraId="5041D556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08A233D0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51AA77CC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2C9A14D0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2BE981D3" w14:textId="77777777" w:rsidR="00340E60" w:rsidRDefault="009D0E61" w:rsidP="009D0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9D0E61">
              <w:rPr>
                <w:rFonts w:ascii="Century Gothic" w:eastAsia="Century Gothic" w:hAnsi="Century Gothic" w:cs="Century Gothic"/>
                <w:color w:val="000000"/>
                <w:sz w:val="24"/>
              </w:rPr>
              <w:t>One-hump camels have short hair and come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9D0E61">
              <w:rPr>
                <w:rFonts w:ascii="Century Gothic" w:eastAsia="Century Gothic" w:hAnsi="Century Gothic" w:cs="Century Gothic"/>
                <w:color w:val="000000"/>
                <w:sz w:val="24"/>
              </w:rPr>
              <w:t>from the Middle East. Two-hump camels have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9D0E61">
              <w:rPr>
                <w:rFonts w:ascii="Century Gothic" w:eastAsia="Century Gothic" w:hAnsi="Century Gothic" w:cs="Century Gothic"/>
                <w:color w:val="000000"/>
                <w:sz w:val="24"/>
              </w:rPr>
              <w:t>longer hair and come from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9D0E61">
              <w:rPr>
                <w:rFonts w:ascii="Century Gothic" w:eastAsia="Century Gothic" w:hAnsi="Century Gothic" w:cs="Century Gothic"/>
                <w:color w:val="000000"/>
                <w:sz w:val="24"/>
              </w:rPr>
              <w:t>Mongolia. Both places are dry and have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9D0E61">
              <w:rPr>
                <w:rFonts w:ascii="Century Gothic" w:eastAsia="Century Gothic" w:hAnsi="Century Gothic" w:cs="Century Gothic"/>
                <w:color w:val="000000"/>
                <w:sz w:val="24"/>
              </w:rPr>
              <w:t>many deserts. It is hard to find food.</w:t>
            </w:r>
          </w:p>
          <w:p w14:paraId="13C2A0A8" w14:textId="4A591F22" w:rsidR="009D0E61" w:rsidRPr="009D0E61" w:rsidRDefault="009D0E61" w:rsidP="009D0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9D0E61">
              <w:rPr>
                <w:rFonts w:ascii="Century Gothic" w:hAnsi="Century Gothic" w:cs="Century Gothic"/>
                <w:color w:val="000000"/>
                <w:sz w:val="24"/>
              </w:rPr>
              <w:t>Camels can live for weeks with no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9D0E61">
              <w:rPr>
                <w:rFonts w:ascii="Century Gothic" w:hAnsi="Century Gothic" w:cs="Century Gothic"/>
                <w:color w:val="000000"/>
                <w:sz w:val="24"/>
              </w:rPr>
              <w:t>food. They use the fat in their humps. Camels can carry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9D0E61">
              <w:rPr>
                <w:rFonts w:ascii="Century Gothic" w:hAnsi="Century Gothic" w:cs="Century Gothic"/>
                <w:color w:val="000000"/>
                <w:sz w:val="24"/>
              </w:rPr>
              <w:t xml:space="preserve">heavy supplies across a desert </w:t>
            </w:r>
            <w:r w:rsidRPr="009D0E61">
              <w:rPr>
                <w:rFonts w:ascii="Century Gothic" w:hAnsi="Century Gothic" w:cs="Century Gothic"/>
                <w:color w:val="000000"/>
                <w:sz w:val="24"/>
                <w:u w:val="single"/>
              </w:rPr>
              <w:t>even if</w:t>
            </w:r>
            <w:r w:rsidRPr="009D0E61">
              <w:rPr>
                <w:rFonts w:ascii="Century Gothic" w:hAnsi="Century Gothic" w:cs="Century Gothic"/>
                <w:color w:val="000000"/>
                <w:sz w:val="24"/>
              </w:rPr>
              <w:t xml:space="preserve"> they do not eat.</w:t>
            </w:r>
          </w:p>
        </w:tc>
      </w:tr>
    </w:tbl>
    <w:p w14:paraId="2E1D49DA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1F2B392A" w14:textId="77777777" w:rsidR="009D0E61" w:rsidRPr="009D0E61" w:rsidRDefault="009D0E61" w:rsidP="009D0E61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>13. Which of the following is true about camels?</w:t>
      </w:r>
    </w:p>
    <w:p w14:paraId="583CC9E9" w14:textId="77777777" w:rsidR="009D0E61" w:rsidRPr="009D0E6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9D0E61">
        <w:rPr>
          <w:rFonts w:ascii="Century Gothic" w:hAnsi="Century Gothic" w:cs="Century Gothic"/>
          <w:bCs/>
          <w:color w:val="000000"/>
          <w:sz w:val="24"/>
        </w:rPr>
        <w:t>One-hump camels have long hair.</w:t>
      </w:r>
    </w:p>
    <w:p w14:paraId="2F1ADEB1" w14:textId="77777777" w:rsidR="009D0E61" w:rsidRPr="009D0E6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9D0E61">
        <w:rPr>
          <w:rFonts w:ascii="Century Gothic" w:hAnsi="Century Gothic" w:cs="Century Gothic"/>
          <w:bCs/>
          <w:color w:val="000000"/>
          <w:sz w:val="24"/>
        </w:rPr>
        <w:t>Two-hump camels come from the Middle East.</w:t>
      </w:r>
    </w:p>
    <w:p w14:paraId="34DDE71F" w14:textId="77777777" w:rsidR="009D0E61" w:rsidRPr="009D0E6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9D0E61">
        <w:rPr>
          <w:rFonts w:ascii="Century Gothic" w:hAnsi="Century Gothic" w:cs="Century Gothic"/>
          <w:bCs/>
          <w:color w:val="000000"/>
          <w:sz w:val="24"/>
        </w:rPr>
        <w:t>Camels can survive without food for weeks.</w:t>
      </w:r>
    </w:p>
    <w:p w14:paraId="4DC81ECC" w14:textId="3FF85A4B" w:rsidR="00340E60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d. </w:t>
      </w:r>
      <w:proofErr w:type="gramStart"/>
      <w:r w:rsidRPr="009D0E61">
        <w:rPr>
          <w:rFonts w:ascii="Century Gothic" w:hAnsi="Century Gothic" w:cs="Century Gothic"/>
          <w:bCs/>
          <w:color w:val="000000"/>
          <w:sz w:val="24"/>
        </w:rPr>
        <w:t>Camels</w:t>
      </w:r>
      <w:proofErr w:type="gramEnd"/>
      <w:r w:rsidRPr="009D0E61">
        <w:rPr>
          <w:rFonts w:ascii="Century Gothic" w:hAnsi="Century Gothic" w:cs="Century Gothic"/>
          <w:bCs/>
          <w:color w:val="000000"/>
          <w:sz w:val="24"/>
        </w:rPr>
        <w:t xml:space="preserve"> store water in their humps.</w:t>
      </w:r>
    </w:p>
    <w:p w14:paraId="367DB464" w14:textId="77777777" w:rsidR="009D0E61" w:rsidRPr="009D0E61" w:rsidRDefault="009D0E61" w:rsidP="009D0E61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>14. How do camels survive without food for weeks?</w:t>
      </w:r>
    </w:p>
    <w:p w14:paraId="0F7E2EA2" w14:textId="77777777" w:rsidR="009D0E61" w:rsidRPr="009D0E6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9D0E61">
        <w:rPr>
          <w:rFonts w:ascii="Century Gothic" w:hAnsi="Century Gothic" w:cs="Century Gothic"/>
          <w:bCs/>
          <w:color w:val="000000"/>
          <w:sz w:val="24"/>
        </w:rPr>
        <w:t>They sleep all day to save energy.</w:t>
      </w:r>
    </w:p>
    <w:p w14:paraId="76CFA935" w14:textId="77777777" w:rsidR="009D0E61" w:rsidRPr="009D0E6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9D0E61">
        <w:rPr>
          <w:rFonts w:ascii="Century Gothic" w:hAnsi="Century Gothic" w:cs="Century Gothic"/>
          <w:bCs/>
          <w:color w:val="000000"/>
          <w:sz w:val="24"/>
        </w:rPr>
        <w:t>They use the fat stored in their humps.</w:t>
      </w:r>
    </w:p>
    <w:p w14:paraId="179B447A" w14:textId="77777777" w:rsidR="009D0E61" w:rsidRPr="009D0E6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9D0E61">
        <w:rPr>
          <w:rFonts w:ascii="Century Gothic" w:hAnsi="Century Gothic" w:cs="Century Gothic"/>
          <w:bCs/>
          <w:color w:val="000000"/>
          <w:sz w:val="24"/>
        </w:rPr>
        <w:t>They drink a lot of water before traveling.</w:t>
      </w:r>
    </w:p>
    <w:p w14:paraId="42620C24" w14:textId="3A9EB74A" w:rsidR="00340E60" w:rsidRPr="00305EA1" w:rsidRDefault="009D0E61" w:rsidP="009D0E61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9D0E61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9D0E61">
        <w:rPr>
          <w:rFonts w:ascii="Century Gothic" w:hAnsi="Century Gothic" w:cs="Century Gothic"/>
          <w:bCs/>
          <w:color w:val="000000"/>
          <w:sz w:val="24"/>
        </w:rPr>
        <w:t>They eat sand from the desert.</w:t>
      </w:r>
    </w:p>
    <w:p w14:paraId="46789EAA" w14:textId="70ABE03F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</w:t>
      </w:r>
      <w:r w:rsidR="009D0E61">
        <w:rPr>
          <w:rFonts w:ascii="Century Gothic" w:hAnsi="Century Gothic" w:cs="Century Gothic" w:hint="eastAsia"/>
          <w:b/>
          <w:color w:val="000000"/>
          <w:sz w:val="24"/>
        </w:rPr>
        <w:t>phrase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9D0E61">
        <w:rPr>
          <w:rFonts w:ascii="Century Gothic" w:hAnsi="Century Gothic" w:cs="Century Gothic" w:hint="eastAsia"/>
          <w:b/>
          <w:color w:val="000000"/>
          <w:sz w:val="24"/>
        </w:rPr>
        <w:t>even if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4780C5A0" w14:textId="77777777" w:rsidTr="00323DB6">
        <w:tc>
          <w:tcPr>
            <w:tcW w:w="2688" w:type="dxa"/>
          </w:tcPr>
          <w:p w14:paraId="1C6BB494" w14:textId="353E882E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DC0E9E" w:rsidRPr="00DC0E9E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therefore</w:t>
            </w:r>
          </w:p>
        </w:tc>
        <w:tc>
          <w:tcPr>
            <w:tcW w:w="2404" w:type="dxa"/>
          </w:tcPr>
          <w:p w14:paraId="6AFB5CEB" w14:textId="45FED645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DC0E9E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whereas</w:t>
            </w:r>
          </w:p>
        </w:tc>
        <w:tc>
          <w:tcPr>
            <w:tcW w:w="2401" w:type="dxa"/>
          </w:tcPr>
          <w:p w14:paraId="48288454" w14:textId="070743AA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DC0E9E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although</w:t>
            </w:r>
          </w:p>
        </w:tc>
        <w:tc>
          <w:tcPr>
            <w:tcW w:w="2401" w:type="dxa"/>
          </w:tcPr>
          <w:p w14:paraId="55696627" w14:textId="019C2A53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DC0E9E" w:rsidRPr="00DC0E9E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if</w:t>
            </w:r>
          </w:p>
        </w:tc>
      </w:tr>
    </w:tbl>
    <w:p w14:paraId="322A74B3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1A8AB64C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40B6860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70A955DB" wp14:editId="2B4FA520">
                  <wp:extent cx="1291590" cy="756285"/>
                  <wp:effectExtent l="0" t="0" r="3810" b="5715"/>
                  <wp:docPr id="139870214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35415ACB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2744EED2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97E8C20" wp14:editId="76D276BF">
                  <wp:extent cx="664845" cy="225425"/>
                  <wp:effectExtent l="0" t="0" r="0" b="0"/>
                  <wp:docPr id="100633508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732B43D2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56804A70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12B499CF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03227666" wp14:editId="5C24E80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202992022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DE4842C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27666" id="_x0000_s1042" style="position:absolute;margin-left:0;margin-top:0;width:135.75pt;height:23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atMgIAAGw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WFknsPRqbflx&#10;5UlwbCmR8ROEuAKPkpdYHlcCC//Ygkcy6qPBmZuU4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608Wr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DE4842C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57D5BFD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253EBED2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0EE5CDCE" wp14:editId="211514F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494551492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170F90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E5CDCE" id="_x0000_s1043" style="position:absolute;margin-left:0;margin-top:0;width:198.75pt;height:23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YMQIAAGw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KguZXq0tP648&#10;CY4tJTJ+ghBX4FHyCsvjSmDhH1vwSEZ9NDhzk2qU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CfbxYY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7170F90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5DD5BEB5" w14:textId="77777777" w:rsidR="00340E60" w:rsidRDefault="00340E60" w:rsidP="00340E60"/>
    <w:p w14:paraId="6C02037D" w14:textId="0FF28007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9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8" w:name="_Hlk189331143"/>
      <w:r w:rsidR="007052F7">
        <w:rPr>
          <w:rFonts w:ascii="Century Gothic" w:hAnsi="Century Gothic" w:cs="Century Gothic" w:hint="eastAsia"/>
          <w:b/>
          <w:color w:val="000000"/>
          <w:sz w:val="24"/>
        </w:rPr>
        <w:t>Skiing in Space</w:t>
      </w:r>
      <w:bookmarkEnd w:id="8"/>
    </w:p>
    <w:p w14:paraId="244CB52B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5F976C56" w14:textId="77777777" w:rsidTr="00323DB6">
        <w:trPr>
          <w:trHeight w:val="436"/>
        </w:trPr>
        <w:tc>
          <w:tcPr>
            <w:tcW w:w="2923" w:type="dxa"/>
          </w:tcPr>
          <w:p w14:paraId="2DCEF5AF" w14:textId="760670E2" w:rsidR="00340E60" w:rsidRPr="00F3232A" w:rsidRDefault="00EE3C1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resort</w:t>
            </w:r>
          </w:p>
        </w:tc>
        <w:tc>
          <w:tcPr>
            <w:tcW w:w="3485" w:type="dxa"/>
          </w:tcPr>
          <w:p w14:paraId="77B403DA" w14:textId="2CFFFCC1" w:rsidR="00340E60" w:rsidRPr="00F3232A" w:rsidRDefault="002066BB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dangerous</w:t>
            </w:r>
          </w:p>
        </w:tc>
        <w:tc>
          <w:tcPr>
            <w:tcW w:w="2948" w:type="dxa"/>
          </w:tcPr>
          <w:p w14:paraId="5004B4C3" w14:textId="4CB547D1" w:rsidR="00340E60" w:rsidRPr="00F3232A" w:rsidRDefault="00EE3C1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dust</w:t>
            </w:r>
          </w:p>
        </w:tc>
      </w:tr>
      <w:tr w:rsidR="00340E60" w14:paraId="05C81BD6" w14:textId="77777777" w:rsidTr="00323DB6">
        <w:trPr>
          <w:trHeight w:val="414"/>
        </w:trPr>
        <w:tc>
          <w:tcPr>
            <w:tcW w:w="2923" w:type="dxa"/>
          </w:tcPr>
          <w:p w14:paraId="4F2414BB" w14:textId="3C28A3F1" w:rsidR="00340E60" w:rsidRPr="00F3232A" w:rsidRDefault="002066BB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space</w:t>
            </w:r>
          </w:p>
        </w:tc>
        <w:tc>
          <w:tcPr>
            <w:tcW w:w="3485" w:type="dxa"/>
          </w:tcPr>
          <w:p w14:paraId="363C1C95" w14:textId="41264994" w:rsidR="00340E60" w:rsidRPr="00CE0305" w:rsidRDefault="00EE3C17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ski</w:t>
            </w:r>
          </w:p>
        </w:tc>
        <w:tc>
          <w:tcPr>
            <w:tcW w:w="2948" w:type="dxa"/>
          </w:tcPr>
          <w:p w14:paraId="3B214104" w14:textId="6FC4FC9D" w:rsidR="00340E60" w:rsidRPr="00F3232A" w:rsidRDefault="002066BB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fun</w:t>
            </w:r>
          </w:p>
        </w:tc>
      </w:tr>
    </w:tbl>
    <w:p w14:paraId="68E08B00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0AD957C2" w14:textId="77777777" w:rsidTr="00323DB6">
        <w:tc>
          <w:tcPr>
            <w:tcW w:w="988" w:type="dxa"/>
          </w:tcPr>
          <w:p w14:paraId="094169E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2D89644B" w14:textId="5459F15F" w:rsidR="00340E60" w:rsidRDefault="006D4FD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strong wind blew __________________ into the air, making it hard to see.</w:t>
            </w:r>
          </w:p>
        </w:tc>
      </w:tr>
      <w:tr w:rsidR="00340E60" w14:paraId="604EAEB7" w14:textId="77777777" w:rsidTr="00323DB6">
        <w:tc>
          <w:tcPr>
            <w:tcW w:w="988" w:type="dxa"/>
          </w:tcPr>
          <w:p w14:paraId="4F085E08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0F0C275C" w14:textId="7C5DD10F" w:rsidR="00340E60" w:rsidRDefault="006D4FD8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Astronauts travel to __________________ </w:t>
            </w:r>
            <w:proofErr w:type="spellStart"/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to</w:t>
            </w:r>
            <w:proofErr w:type="spellEnd"/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explore the universe.</w:t>
            </w:r>
          </w:p>
        </w:tc>
      </w:tr>
      <w:tr w:rsidR="00340E60" w14:paraId="0194B58C" w14:textId="77777777" w:rsidTr="00323DB6">
        <w:tc>
          <w:tcPr>
            <w:tcW w:w="988" w:type="dxa"/>
          </w:tcPr>
          <w:p w14:paraId="45918875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7B2CD282" w14:textId="1F93F907" w:rsidR="00340E60" w:rsidRDefault="006D4FD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Many people love to __________________ in the mountains during winter.</w:t>
            </w:r>
          </w:p>
        </w:tc>
      </w:tr>
      <w:tr w:rsidR="00340E60" w14:paraId="2D11111E" w14:textId="77777777" w:rsidTr="00323DB6">
        <w:tc>
          <w:tcPr>
            <w:tcW w:w="988" w:type="dxa"/>
          </w:tcPr>
          <w:p w14:paraId="41057A20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0A2AF54C" w14:textId="0330B7B6" w:rsidR="00340E60" w:rsidRDefault="006D4FD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amusement park was full of __________________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and exciting</w:t>
            </w:r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activities.</w:t>
            </w:r>
          </w:p>
        </w:tc>
      </w:tr>
      <w:tr w:rsidR="00340E60" w14:paraId="41BCC12D" w14:textId="77777777" w:rsidTr="00323DB6">
        <w:tc>
          <w:tcPr>
            <w:tcW w:w="988" w:type="dxa"/>
          </w:tcPr>
          <w:p w14:paraId="02CA81B2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2DDE3C51" w14:textId="18A36CC1" w:rsidR="00340E60" w:rsidRDefault="006D4FD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6D4FD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We stayed at a beautiful __________________ </w:t>
            </w: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during our vacation.</w:t>
            </w:r>
          </w:p>
        </w:tc>
      </w:tr>
    </w:tbl>
    <w:p w14:paraId="014BAC59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4F1F935F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09657078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13985914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7784483A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69E118E" w14:textId="6E99712E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E3C1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mention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1464C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6A16B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6F6DCDF" w14:textId="7EB1A7CC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 w:rsidR="006E3F60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3F60" w:rsidRPr="006E3F6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in a way that is certain or clear</w:t>
            </w:r>
          </w:p>
        </w:tc>
      </w:tr>
      <w:tr w:rsidR="00340E60" w14:paraId="6B57F934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8D3C498" w14:textId="2786C295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l</w:t>
            </w:r>
            <w:r w:rsidR="00EE3C1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eap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29C7D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E588E1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0C11BE5" w14:textId="7C8D431E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 w:rsidR="006E3F60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3F60" w:rsidRPr="006E3F6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to talk or write about</w:t>
            </w:r>
          </w:p>
        </w:tc>
      </w:tr>
      <w:tr w:rsidR="00340E60" w14:paraId="39C3BEB8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9003801" w14:textId="4DD9CCB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066B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definitely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71387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A8ECB6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31DD00F" w14:textId="64BD0A45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c.</w:t>
            </w:r>
            <w:r w:rsidR="006E3F60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3F60" w:rsidRPr="006E3F6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to jump</w:t>
            </w:r>
          </w:p>
        </w:tc>
      </w:tr>
      <w:tr w:rsidR="00340E60" w14:paraId="445CC5C2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5786892" w14:textId="5186EAC4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="00EE3C1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hrilling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5066B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280F40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81EE5A5" w14:textId="54B546F1" w:rsidR="00340E60" w:rsidRPr="00E94BE3" w:rsidRDefault="00340E60" w:rsidP="006E3F60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d.</w:t>
            </w:r>
            <w:r w:rsidR="006E3F60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3F60" w:rsidRPr="006E3F6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 person who travels in a spacecraft into outer space</w:t>
            </w:r>
          </w:p>
        </w:tc>
      </w:tr>
      <w:tr w:rsidR="00340E60" w14:paraId="147A30D8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61B73A7" w14:textId="635F9186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066B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astronaut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6308EC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FE2629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442900C" w14:textId="39CF7090" w:rsidR="006E3F60" w:rsidRDefault="1AAA1B7A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27AFFC29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e.</w:t>
            </w:r>
            <w:r w:rsidR="6D4A60B8" w:rsidRPr="27AFFC29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6D4A60B8" w:rsidRPr="27AFFC29">
              <w:rPr>
                <w:rFonts w:ascii="Century Gothic" w:hAnsi="Century Gothic" w:cs="Century Gothic"/>
                <w:color w:val="000000" w:themeColor="text1"/>
                <w:sz w:val="24"/>
                <w:szCs w:val="24"/>
              </w:rPr>
              <w:t>very exciting</w:t>
            </w:r>
          </w:p>
          <w:p w14:paraId="248817BE" w14:textId="7F210954" w:rsidR="27AFFC29" w:rsidRDefault="27AFFC29" w:rsidP="27AFFC29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 w:cs="Century Gothic"/>
                <w:color w:val="000000" w:themeColor="text1"/>
                <w:sz w:val="24"/>
                <w:szCs w:val="24"/>
              </w:rPr>
            </w:pPr>
          </w:p>
          <w:p w14:paraId="5D120C61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5F68AC2D" w14:textId="77777777" w:rsidR="003E36EC" w:rsidRDefault="003E36EC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6BF4414E" w14:textId="77777777" w:rsidR="003E36EC" w:rsidRPr="00E94BE3" w:rsidRDefault="003E36EC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2EB08A56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45B7E41A" w14:textId="6A3DAFD3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852AFA" w:rsidRPr="00852AFA">
        <w:rPr>
          <w:rFonts w:ascii="Century Gothic" w:hAnsi="Century Gothic" w:cs="Century Gothic"/>
          <w:b/>
          <w:color w:val="000000"/>
          <w:sz w:val="24"/>
        </w:rPr>
        <w:t xml:space="preserve">soft / mountains / </w:t>
      </w:r>
      <w:r w:rsidR="00852AFA">
        <w:rPr>
          <w:rFonts w:ascii="Century Gothic" w:hAnsi="Century Gothic" w:cs="Century Gothic" w:hint="eastAsia"/>
          <w:b/>
          <w:color w:val="000000"/>
          <w:sz w:val="24"/>
        </w:rPr>
        <w:t xml:space="preserve">all </w:t>
      </w:r>
      <w:r w:rsidR="00852AFA" w:rsidRPr="00852AFA">
        <w:rPr>
          <w:rFonts w:ascii="Century Gothic" w:hAnsi="Century Gothic" w:cs="Century Gothic"/>
          <w:b/>
          <w:color w:val="000000"/>
          <w:sz w:val="24"/>
        </w:rPr>
        <w:t>over / dust / deep</w:t>
      </w:r>
      <w:r w:rsidR="00852AFA">
        <w:rPr>
          <w:rFonts w:ascii="Century Gothic" w:hAnsi="Century Gothic" w:cs="Century Gothic" w:hint="eastAsia"/>
          <w:b/>
          <w:color w:val="000000"/>
          <w:sz w:val="24"/>
        </w:rPr>
        <w:t>,</w:t>
      </w:r>
      <w:r w:rsidR="00852AFA" w:rsidRPr="00852AFA">
        <w:rPr>
          <w:rFonts w:ascii="Century Gothic" w:hAnsi="Century Gothic" w:cs="Century Gothic"/>
          <w:b/>
          <w:color w:val="000000"/>
          <w:sz w:val="24"/>
        </w:rPr>
        <w:t xml:space="preserve"> / these / There</w:t>
      </w:r>
      <w:r w:rsidR="00852AFA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proofErr w:type="gramStart"/>
      <w:r w:rsidR="00852AFA">
        <w:rPr>
          <w:rFonts w:ascii="Century Gothic" w:hAnsi="Century Gothic" w:cs="Century Gothic" w:hint="eastAsia"/>
          <w:b/>
          <w:color w:val="000000"/>
          <w:sz w:val="24"/>
        </w:rPr>
        <w:t>is</w:t>
      </w:r>
      <w:proofErr w:type="gramEnd"/>
    </w:p>
    <w:p w14:paraId="3AB691A3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08FDEC0A" w14:textId="24EABBF5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782D52" w:rsidRPr="00782D52">
        <w:rPr>
          <w:rFonts w:ascii="Century Gothic" w:hAnsi="Century Gothic" w:cs="Century Gothic"/>
          <w:b/>
          <w:bCs/>
          <w:color w:val="000000"/>
          <w:sz w:val="24"/>
        </w:rPr>
        <w:t>the / on / we</w:t>
      </w:r>
      <w:r w:rsidR="00782D52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 can</w:t>
      </w:r>
      <w:r w:rsidR="00782D52" w:rsidRPr="00782D52">
        <w:rPr>
          <w:rFonts w:ascii="Century Gothic" w:hAnsi="Century Gothic" w:cs="Century Gothic"/>
          <w:b/>
          <w:bCs/>
          <w:color w:val="000000"/>
          <w:sz w:val="24"/>
        </w:rPr>
        <w:t xml:space="preserve"> / ski / Maybe / one day</w:t>
      </w:r>
      <w:r w:rsidR="00782D52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! </w:t>
      </w:r>
      <w:r w:rsidR="00782D52" w:rsidRPr="00782D52">
        <w:rPr>
          <w:rFonts w:ascii="Century Gothic" w:hAnsi="Century Gothic" w:cs="Century Gothic"/>
          <w:b/>
          <w:bCs/>
          <w:color w:val="000000"/>
          <w:sz w:val="24"/>
        </w:rPr>
        <w:t>/</w:t>
      </w:r>
      <w:r w:rsidR="00782D52">
        <w:rPr>
          <w:rFonts w:ascii="Century Gothic" w:hAnsi="Century Gothic" w:cs="Century Gothic" w:hint="eastAsia"/>
          <w:b/>
          <w:bCs/>
          <w:color w:val="000000"/>
          <w:sz w:val="24"/>
        </w:rPr>
        <w:t xml:space="preserve"> </w:t>
      </w:r>
      <w:proofErr w:type="gramStart"/>
      <w:r w:rsidR="00782D52" w:rsidRPr="00782D52">
        <w:rPr>
          <w:rFonts w:ascii="Century Gothic" w:hAnsi="Century Gothic" w:cs="Century Gothic"/>
          <w:b/>
          <w:bCs/>
          <w:color w:val="000000"/>
          <w:sz w:val="24"/>
        </w:rPr>
        <w:t>moon</w:t>
      </w:r>
      <w:proofErr w:type="gramEnd"/>
    </w:p>
    <w:p w14:paraId="1054FC99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276B3F91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58726A2D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5C7736FA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3D752651" w14:textId="4A5E2404" w:rsidR="00881B8D" w:rsidRPr="00881B8D" w:rsidRDefault="00881B8D" w:rsidP="00881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Did you know that you can ski in space? Astronauts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want to ski on the moon. Astronaut Jim Irwin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said the moon looks like a ski resort!</w:t>
            </w:r>
          </w:p>
          <w:p w14:paraId="38602BA5" w14:textId="05438300" w:rsidR="00340E60" w:rsidRPr="00711188" w:rsidRDefault="00881B8D" w:rsidP="00881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Mons Hadley and Mons Hadley Delta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are two mountains on the moon. There is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deep, soft dust all over these mountains.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Astronaut John Young </w:t>
            </w:r>
            <w:r w:rsidRPr="005766F6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mentioned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it is like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881B8D">
              <w:rPr>
                <w:rFonts w:ascii="Century Gothic" w:eastAsia="Century Gothic" w:hAnsi="Century Gothic" w:cs="Century Gothic"/>
                <w:color w:val="000000"/>
                <w:sz w:val="24"/>
              </w:rPr>
              <w:t>snow.</w:t>
            </w:r>
          </w:p>
        </w:tc>
      </w:tr>
    </w:tbl>
    <w:p w14:paraId="6484ED15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49E94955" w14:textId="77777777" w:rsidR="005766F6" w:rsidRPr="005766F6" w:rsidRDefault="005766F6" w:rsidP="005766F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>13. Which of the following is true about skiing in space?</w:t>
      </w:r>
    </w:p>
    <w:p w14:paraId="15AF1953" w14:textId="77777777" w:rsidR="005766F6" w:rsidRPr="005766F6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5766F6">
        <w:rPr>
          <w:rFonts w:ascii="Century Gothic" w:hAnsi="Century Gothic" w:cs="Century Gothic"/>
          <w:bCs/>
          <w:color w:val="000000"/>
          <w:sz w:val="24"/>
        </w:rPr>
        <w:t>Astronauts have already skied on the moon.</w:t>
      </w:r>
    </w:p>
    <w:p w14:paraId="796B37A7" w14:textId="77777777" w:rsidR="005766F6" w:rsidRPr="005766F6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5766F6">
        <w:rPr>
          <w:rFonts w:ascii="Century Gothic" w:hAnsi="Century Gothic" w:cs="Century Gothic"/>
          <w:bCs/>
          <w:color w:val="000000"/>
          <w:sz w:val="24"/>
        </w:rPr>
        <w:t>The moon has mountains covered in deep dust.</w:t>
      </w:r>
    </w:p>
    <w:p w14:paraId="2142EBD8" w14:textId="77777777" w:rsidR="005766F6" w:rsidRPr="005766F6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5766F6">
        <w:rPr>
          <w:rFonts w:ascii="Century Gothic" w:hAnsi="Century Gothic" w:cs="Century Gothic"/>
          <w:bCs/>
          <w:color w:val="000000"/>
          <w:sz w:val="24"/>
        </w:rPr>
        <w:t>The moon has ski resorts like Earth.</w:t>
      </w:r>
    </w:p>
    <w:p w14:paraId="3B2B866E" w14:textId="1F5E7FC8" w:rsidR="00340E60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5766F6">
        <w:rPr>
          <w:rFonts w:ascii="Century Gothic" w:hAnsi="Century Gothic" w:cs="Century Gothic"/>
          <w:bCs/>
          <w:color w:val="000000"/>
          <w:sz w:val="24"/>
        </w:rPr>
        <w:t>There is no dust on the moon’s mountains.</w:t>
      </w:r>
    </w:p>
    <w:p w14:paraId="3ACA2307" w14:textId="77777777" w:rsidR="005766F6" w:rsidRPr="005766F6" w:rsidRDefault="005766F6" w:rsidP="005766F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>14. What did astronaut John Young say about the moon’s dust?</w:t>
      </w:r>
    </w:p>
    <w:p w14:paraId="77AE9CB4" w14:textId="77777777" w:rsidR="005766F6" w:rsidRPr="005766F6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5766F6">
        <w:rPr>
          <w:rFonts w:ascii="Century Gothic" w:hAnsi="Century Gothic" w:cs="Century Gothic"/>
          <w:bCs/>
          <w:color w:val="000000"/>
          <w:sz w:val="24"/>
        </w:rPr>
        <w:t>It is hard like rocks.</w:t>
      </w:r>
    </w:p>
    <w:p w14:paraId="00BEAB71" w14:textId="77777777" w:rsidR="005766F6" w:rsidRPr="005766F6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5766F6">
        <w:rPr>
          <w:rFonts w:ascii="Century Gothic" w:hAnsi="Century Gothic" w:cs="Century Gothic"/>
          <w:bCs/>
          <w:color w:val="000000"/>
          <w:sz w:val="24"/>
        </w:rPr>
        <w:t>It looks like ocean waves.</w:t>
      </w:r>
    </w:p>
    <w:p w14:paraId="2DC3BFE1" w14:textId="77777777" w:rsidR="005766F6" w:rsidRPr="005766F6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5766F6">
        <w:rPr>
          <w:rFonts w:ascii="Century Gothic" w:hAnsi="Century Gothic" w:cs="Century Gothic"/>
          <w:bCs/>
          <w:color w:val="000000"/>
          <w:sz w:val="24"/>
        </w:rPr>
        <w:t xml:space="preserve">It is </w:t>
      </w:r>
      <w:proofErr w:type="gramStart"/>
      <w:r w:rsidRPr="005766F6">
        <w:rPr>
          <w:rFonts w:ascii="Century Gothic" w:hAnsi="Century Gothic" w:cs="Century Gothic"/>
          <w:bCs/>
          <w:color w:val="000000"/>
          <w:sz w:val="24"/>
        </w:rPr>
        <w:t>similar to</w:t>
      </w:r>
      <w:proofErr w:type="gramEnd"/>
      <w:r w:rsidRPr="005766F6">
        <w:rPr>
          <w:rFonts w:ascii="Century Gothic" w:hAnsi="Century Gothic" w:cs="Century Gothic"/>
          <w:bCs/>
          <w:color w:val="000000"/>
          <w:sz w:val="24"/>
        </w:rPr>
        <w:t xml:space="preserve"> snow.</w:t>
      </w:r>
    </w:p>
    <w:p w14:paraId="11749D65" w14:textId="49A4EC90" w:rsidR="00340E60" w:rsidRPr="00305EA1" w:rsidRDefault="005766F6" w:rsidP="005766F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5766F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5766F6">
        <w:rPr>
          <w:rFonts w:ascii="Century Gothic" w:hAnsi="Century Gothic" w:cs="Century Gothic"/>
          <w:bCs/>
          <w:color w:val="000000"/>
          <w:sz w:val="24"/>
        </w:rPr>
        <w:t>It is dangerous to touch.</w:t>
      </w:r>
    </w:p>
    <w:p w14:paraId="41C6E41D" w14:textId="18F9F214" w:rsidR="00340E60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</w:t>
      </w:r>
      <w:r w:rsidR="00DC0E9E" w:rsidRPr="00DC0E9E">
        <w:rPr>
          <w:rFonts w:ascii="Century Gothic" w:hAnsi="Century Gothic" w:cs="Century Gothic"/>
          <w:b/>
          <w:color w:val="000000"/>
          <w:sz w:val="24"/>
        </w:rPr>
        <w:t xml:space="preserve">Find a word in the passage that </w:t>
      </w:r>
      <w:r w:rsidR="00A873C5" w:rsidRPr="00FE5BE8">
        <w:rPr>
          <w:rFonts w:ascii="Century Gothic" w:hAnsi="Century Gothic" w:cs="Century Gothic"/>
          <w:b/>
          <w:color w:val="000000"/>
          <w:sz w:val="24"/>
        </w:rPr>
        <w:t xml:space="preserve">has a similar meaning to </w:t>
      </w:r>
      <w:r w:rsidR="00DC0E9E" w:rsidRPr="00DC0E9E">
        <w:rPr>
          <w:rFonts w:ascii="Century Gothic" w:hAnsi="Century Gothic" w:cs="Century Gothic"/>
          <w:b/>
          <w:color w:val="000000"/>
          <w:sz w:val="24"/>
        </w:rPr>
        <w:t>“mentioned.”</w:t>
      </w:r>
    </w:p>
    <w:p w14:paraId="76AF22C1" w14:textId="701F878C" w:rsidR="00DC0E9E" w:rsidRPr="00501EA7" w:rsidRDefault="00DC0E9E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/>
          <w:b/>
          <w:color w:val="000000"/>
          <w:sz w:val="24"/>
        </w:rPr>
        <w:tab/>
      </w:r>
      <w:r w:rsidRPr="00DC0E9E">
        <w:rPr>
          <w:rFonts w:ascii="Wingdings" w:eastAsia="Wingdings" w:hAnsi="Wingdings" w:cs="Wingdings"/>
          <w:b/>
          <w:color w:val="000000"/>
          <w:sz w:val="24"/>
        </w:rPr>
        <w:t>à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____________________________</w:t>
      </w:r>
    </w:p>
    <w:p w14:paraId="1E424DA4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57650280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6BD2AFCE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76272844" wp14:editId="5740A32D">
                  <wp:extent cx="1291590" cy="756285"/>
                  <wp:effectExtent l="0" t="0" r="3810" b="5715"/>
                  <wp:docPr id="2073419787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CAF6DFF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11B825D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65C0D388" wp14:editId="317FEE9C">
                  <wp:extent cx="664845" cy="225425"/>
                  <wp:effectExtent l="0" t="0" r="0" b="0"/>
                  <wp:docPr id="1592906002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4D4BE488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591DC4B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66115123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hidden="0" allowOverlap="1" wp14:anchorId="13F1A739" wp14:editId="38A8F34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2025216206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00CBA2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1A739" id="_x0000_s1044" style="position:absolute;margin-left:0;margin-top:0;width:135.75pt;height:23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z4+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GoSWHq1tvy4&#10;8iQ4tpTI+AlCXIFHySssjyuBhX9swSMZ9dHgzE2qUZIq3jr+1lnfOmBYb3HTWPSUnJzHmDcv3WOq&#10;jyOdb/S8fmlnbv0cdf2TmP8E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GhM+Pj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500CBA2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1629AAF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7ED505C9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448A904A" wp14:editId="12CE2D0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701463241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DFA69D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A904A" id="_x0000_s1045" style="position:absolute;margin-left:0;margin-top:0;width:198.75pt;height:23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bjM+iz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1DFA69D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738B20A0" w14:textId="77777777" w:rsidR="00340E60" w:rsidRDefault="00340E60" w:rsidP="00340E60"/>
    <w:p w14:paraId="3B6F978E" w14:textId="3A775A42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10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9" w:name="_Hlk189331724"/>
      <w:r w:rsidR="00F8040A">
        <w:rPr>
          <w:rFonts w:ascii="Century Gothic" w:hAnsi="Century Gothic" w:cs="Century Gothic" w:hint="eastAsia"/>
          <w:b/>
          <w:color w:val="000000"/>
          <w:sz w:val="24"/>
        </w:rPr>
        <w:t>Seasonal Sports</w:t>
      </w:r>
      <w:bookmarkEnd w:id="9"/>
    </w:p>
    <w:p w14:paraId="4315FF1F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289587F9" w14:textId="77777777" w:rsidTr="00323DB6">
        <w:trPr>
          <w:trHeight w:val="436"/>
        </w:trPr>
        <w:tc>
          <w:tcPr>
            <w:tcW w:w="2923" w:type="dxa"/>
          </w:tcPr>
          <w:p w14:paraId="3DE92E9D" w14:textId="4826F4A2" w:rsidR="00340E60" w:rsidRPr="00F3232A" w:rsidRDefault="00F8040A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</w:t>
            </w:r>
            <w:r w:rsidR="0062646A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urf</w:t>
            </w:r>
          </w:p>
        </w:tc>
        <w:tc>
          <w:tcPr>
            <w:tcW w:w="3485" w:type="dxa"/>
          </w:tcPr>
          <w:p w14:paraId="35AE1B85" w14:textId="41368407" w:rsidR="00340E60" w:rsidRPr="00F3232A" w:rsidRDefault="0062646A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season</w:t>
            </w:r>
          </w:p>
        </w:tc>
        <w:tc>
          <w:tcPr>
            <w:tcW w:w="2948" w:type="dxa"/>
          </w:tcPr>
          <w:p w14:paraId="73629907" w14:textId="3C14B22B" w:rsidR="00340E60" w:rsidRPr="00F3232A" w:rsidRDefault="00F8040A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similar</w:t>
            </w:r>
          </w:p>
        </w:tc>
      </w:tr>
      <w:tr w:rsidR="00340E60" w14:paraId="111C1DE7" w14:textId="77777777" w:rsidTr="00323DB6">
        <w:trPr>
          <w:trHeight w:val="414"/>
        </w:trPr>
        <w:tc>
          <w:tcPr>
            <w:tcW w:w="2923" w:type="dxa"/>
          </w:tcPr>
          <w:p w14:paraId="0B8E1AA0" w14:textId="7DA097C6" w:rsidR="00340E60" w:rsidRPr="00F3232A" w:rsidRDefault="0062646A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weather</w:t>
            </w:r>
          </w:p>
        </w:tc>
        <w:tc>
          <w:tcPr>
            <w:tcW w:w="3485" w:type="dxa"/>
          </w:tcPr>
          <w:p w14:paraId="65A02452" w14:textId="53B615AC" w:rsidR="00340E60" w:rsidRPr="00CE0305" w:rsidRDefault="00F8040A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snowboard</w:t>
            </w:r>
          </w:p>
        </w:tc>
        <w:tc>
          <w:tcPr>
            <w:tcW w:w="2948" w:type="dxa"/>
          </w:tcPr>
          <w:p w14:paraId="4B9E4078" w14:textId="2FCBE3CC" w:rsidR="00340E60" w:rsidRPr="00F3232A" w:rsidRDefault="0062646A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prefer</w:t>
            </w:r>
          </w:p>
        </w:tc>
      </w:tr>
    </w:tbl>
    <w:p w14:paraId="7EB3E661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1F4647C2" w14:textId="77777777" w:rsidTr="00323DB6">
        <w:tc>
          <w:tcPr>
            <w:tcW w:w="988" w:type="dxa"/>
          </w:tcPr>
          <w:p w14:paraId="569A11A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6FA4C5D4" w14:textId="796D493D" w:rsidR="00340E60" w:rsidRDefault="003C330F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These two jackets look very __________________, but one is more expensive.</w:t>
            </w:r>
          </w:p>
        </w:tc>
      </w:tr>
      <w:tr w:rsidR="00340E60" w14:paraId="76150757" w14:textId="77777777" w:rsidTr="00323DB6">
        <w:tc>
          <w:tcPr>
            <w:tcW w:w="988" w:type="dxa"/>
          </w:tcPr>
          <w:p w14:paraId="663BAD20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1A6D81B0" w14:textId="73D958A2" w:rsidR="00340E60" w:rsidRDefault="003C330F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Some </w:t>
            </w:r>
            <w:proofErr w:type="gramStart"/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people __</w:t>
            </w:r>
            <w:proofErr w:type="gramEnd"/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________________ coffee over tea in the morning.</w:t>
            </w:r>
          </w:p>
        </w:tc>
      </w:tr>
      <w:tr w:rsidR="00340E60" w14:paraId="10FE9BB8" w14:textId="77777777" w:rsidTr="00323DB6">
        <w:tc>
          <w:tcPr>
            <w:tcW w:w="988" w:type="dxa"/>
          </w:tcPr>
          <w:p w14:paraId="1FC77C9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430424A5" w14:textId="6FF2115E" w:rsidR="00340E60" w:rsidRDefault="003C330F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Many people like to __________________ at the beach when the waves are high.</w:t>
            </w:r>
          </w:p>
        </w:tc>
      </w:tr>
      <w:tr w:rsidR="00340E60" w14:paraId="351451DD" w14:textId="77777777" w:rsidTr="00323DB6">
        <w:tc>
          <w:tcPr>
            <w:tcW w:w="988" w:type="dxa"/>
          </w:tcPr>
          <w:p w14:paraId="12A8AA27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6B945882" w14:textId="4FADCDD3" w:rsidR="00340E60" w:rsidRDefault="003C330F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__________________ today is sunny and warm, perfect for a picnic.</w:t>
            </w:r>
          </w:p>
        </w:tc>
      </w:tr>
      <w:tr w:rsidR="00340E60" w14:paraId="4E257BCD" w14:textId="77777777" w:rsidTr="00323DB6">
        <w:tc>
          <w:tcPr>
            <w:tcW w:w="988" w:type="dxa"/>
          </w:tcPr>
          <w:p w14:paraId="67954EA5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65F6F518" w14:textId="5B161519" w:rsidR="00340E60" w:rsidRDefault="003C330F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3C330F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Winter is my favorite __________________ because I love the cold.</w:t>
            </w:r>
          </w:p>
        </w:tc>
      </w:tr>
    </w:tbl>
    <w:p w14:paraId="0F0B3866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3C7F5B20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7CD7ABB2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78E2BA08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7EC8AD5D" w14:textId="77777777" w:rsidTr="5430AFEC">
        <w:trPr>
          <w:trHeight w:val="995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D07B42D" w14:textId="6A621470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2646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low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B97F226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F316071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44D9137" w14:textId="0FC1B76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D21A01" w:rsidRPr="00D21A01">
              <w:rPr>
                <w:rFonts w:ascii="Century Gothic" w:hAnsi="Century Gothic"/>
                <w:color w:val="000000"/>
                <w:sz w:val="24"/>
                <w:szCs w:val="24"/>
              </w:rPr>
              <w:t>a piece of wood, plastic, or other material that you can stand on</w:t>
            </w:r>
          </w:p>
        </w:tc>
      </w:tr>
      <w:tr w:rsidR="00340E60" w14:paraId="330B4FCC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3AFC670" w14:textId="610ACE40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040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5CA80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2A7F42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04F7368" w14:textId="6A5ACE09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1A01" w:rsidRPr="00D21A01">
              <w:rPr>
                <w:rFonts w:ascii="Century Gothic" w:hAnsi="Century Gothic"/>
                <w:color w:val="000000"/>
                <w:sz w:val="24"/>
                <w:szCs w:val="24"/>
              </w:rPr>
              <w:t>toward the right or left side</w:t>
            </w:r>
          </w:p>
        </w:tc>
      </w:tr>
      <w:tr w:rsidR="00340E60" w14:paraId="66C4F223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401180E" w14:textId="0552F14D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040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stand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904ADD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8E32B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13CDBB2" w14:textId="5E066396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D21A01" w:rsidRPr="00D21A01">
              <w:rPr>
                <w:rFonts w:ascii="Century Gothic" w:hAnsi="Century Gothic"/>
                <w:color w:val="000000"/>
                <w:sz w:val="24"/>
                <w:szCs w:val="24"/>
              </w:rPr>
              <w:t>to cause your body to face a different direction</w:t>
            </w:r>
          </w:p>
        </w:tc>
      </w:tr>
      <w:tr w:rsidR="00340E60" w14:paraId="1FBE3D98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C8A0494" w14:textId="0C34FAB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2646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turn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5DE6FC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1728F6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2F4ADDA" w14:textId="654753BC" w:rsidR="00340E60" w:rsidRPr="00E94BE3" w:rsidRDefault="00340E60" w:rsidP="00323DB6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D21A01" w:rsidRPr="00D21A01">
              <w:rPr>
                <w:rFonts w:ascii="Century Gothic" w:hAnsi="Century Gothic"/>
                <w:color w:val="000000"/>
                <w:sz w:val="24"/>
                <w:szCs w:val="24"/>
              </w:rPr>
              <w:t>to be up on one’s feet</w:t>
            </w:r>
          </w:p>
        </w:tc>
      </w:tr>
      <w:tr w:rsidR="00340E60" w14:paraId="34CEDFDE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04DB470" w14:textId="7BCA04B8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F8040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ideways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010286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EBF02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4691376" w14:textId="72091BB8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D21A01" w:rsidRPr="00D21A01">
              <w:rPr>
                <w:rFonts w:ascii="Century Gothic" w:hAnsi="Century Gothic"/>
                <w:color w:val="000000"/>
                <w:sz w:val="24"/>
                <w:szCs w:val="24"/>
              </w:rPr>
              <w:t>at or to a low place or level</w:t>
            </w:r>
          </w:p>
          <w:p w14:paraId="0E1C630C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72107A47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7D2FFB76" w14:textId="7777777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7F6F272E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663F0040" w14:textId="4361B051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>whereas /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>snowboard / You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 surf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 xml:space="preserve"> / you / ocean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>,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 xml:space="preserve"> / in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 xml:space="preserve">the / 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on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>mountains</w:t>
      </w:r>
    </w:p>
    <w:p w14:paraId="19F990DC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16371A32" w14:textId="08321C0B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>sideways / stand /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>you / Keeping / on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 it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 xml:space="preserve"> / low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>,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 xml:space="preserve"> / </w:t>
      </w:r>
      <w:r w:rsidR="004E4C8A">
        <w:rPr>
          <w:rFonts w:ascii="Century Gothic" w:hAnsi="Century Gothic" w:cs="Century Gothic" w:hint="eastAsia"/>
          <w:b/>
          <w:color w:val="000000"/>
          <w:sz w:val="24"/>
        </w:rPr>
        <w:t xml:space="preserve">your </w:t>
      </w:r>
      <w:r w:rsidR="004E4C8A" w:rsidRPr="004E4C8A">
        <w:rPr>
          <w:rFonts w:ascii="Century Gothic" w:hAnsi="Century Gothic" w:cs="Century Gothic"/>
          <w:b/>
          <w:color w:val="000000"/>
          <w:sz w:val="24"/>
        </w:rPr>
        <w:t>body</w:t>
      </w:r>
    </w:p>
    <w:p w14:paraId="5AF4B493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78C03F05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023E97EF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5065E4DB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36575BB4" w14:textId="291CD63D" w:rsidR="00340E60" w:rsidRPr="005766F6" w:rsidRDefault="005766F6" w:rsidP="0057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5766F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You surf in the ocean, </w:t>
            </w:r>
            <w:r w:rsidRPr="009F0CB9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whereas</w:t>
            </w:r>
            <w:r w:rsidRPr="005766F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you </w:t>
            </w:r>
            <w:proofErr w:type="gramStart"/>
            <w:r w:rsidRPr="005766F6">
              <w:rPr>
                <w:rFonts w:ascii="Century Gothic" w:eastAsia="Century Gothic" w:hAnsi="Century Gothic" w:cs="Century Gothic"/>
                <w:color w:val="000000"/>
                <w:sz w:val="24"/>
              </w:rPr>
              <w:t>snowboard on</w:t>
            </w:r>
            <w:proofErr w:type="gramEnd"/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eastAsia="Century Gothic" w:hAnsi="Century Gothic" w:cs="Century Gothic"/>
                <w:color w:val="000000"/>
                <w:sz w:val="24"/>
              </w:rPr>
              <w:t>mountains. These two sports look totally different, but they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eastAsia="Century Gothic" w:hAnsi="Century Gothic" w:cs="Century Gothic"/>
                <w:color w:val="000000"/>
                <w:sz w:val="24"/>
              </w:rPr>
              <w:t>are similar. First, you need a board and strong legs for both.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hAnsi="Century Gothic" w:cs="Century Gothic"/>
                <w:color w:val="000000"/>
                <w:sz w:val="24"/>
              </w:rPr>
              <w:t>Keeping your body low,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hAnsi="Century Gothic" w:cs="Century Gothic"/>
                <w:color w:val="000000"/>
                <w:sz w:val="24"/>
              </w:rPr>
              <w:t>you stand sideways on it.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hAnsi="Century Gothic" w:cs="Century Gothic"/>
                <w:color w:val="000000"/>
                <w:sz w:val="24"/>
              </w:rPr>
              <w:t>You turn by moving your body.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hAnsi="Century Gothic" w:cs="Century Gothic"/>
                <w:color w:val="000000"/>
                <w:sz w:val="24"/>
              </w:rPr>
              <w:t>Also, you can go fast and do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hAnsi="Century Gothic" w:cs="Century Gothic"/>
                <w:color w:val="000000"/>
                <w:sz w:val="24"/>
              </w:rPr>
              <w:t>big jumps in the air.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5766F6">
              <w:rPr>
                <w:rFonts w:ascii="Century Gothic" w:hAnsi="Century Gothic" w:cs="Century Gothic"/>
                <w:color w:val="000000"/>
                <w:sz w:val="24"/>
              </w:rPr>
              <w:t>Lastly, both sports are fun!</w:t>
            </w:r>
          </w:p>
        </w:tc>
      </w:tr>
    </w:tbl>
    <w:p w14:paraId="70097594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5538BB59" w14:textId="77777777" w:rsidR="009F0CB9" w:rsidRPr="009F0CB9" w:rsidRDefault="009F0CB9" w:rsidP="009F0CB9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>13. Which of the following is NOT true about surfing and snowboarding?</w:t>
      </w:r>
    </w:p>
    <w:p w14:paraId="7C7817C0" w14:textId="77777777" w:rsidR="009F0CB9" w:rsidRP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9F0CB9">
        <w:rPr>
          <w:rFonts w:ascii="Century Gothic" w:hAnsi="Century Gothic" w:cs="Century Gothic"/>
          <w:bCs/>
          <w:color w:val="000000"/>
          <w:sz w:val="24"/>
        </w:rPr>
        <w:t>Both sports require the same type of board.</w:t>
      </w:r>
    </w:p>
    <w:p w14:paraId="26341976" w14:textId="77777777" w:rsidR="009F0CB9" w:rsidRP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9F0CB9">
        <w:rPr>
          <w:rFonts w:ascii="Century Gothic" w:hAnsi="Century Gothic" w:cs="Century Gothic"/>
          <w:bCs/>
          <w:color w:val="000000"/>
          <w:sz w:val="24"/>
        </w:rPr>
        <w:t xml:space="preserve">People stand sideways on </w:t>
      </w:r>
      <w:proofErr w:type="gramStart"/>
      <w:r w:rsidRPr="009F0CB9">
        <w:rPr>
          <w:rFonts w:ascii="Century Gothic" w:hAnsi="Century Gothic" w:cs="Century Gothic"/>
          <w:bCs/>
          <w:color w:val="000000"/>
          <w:sz w:val="24"/>
        </w:rPr>
        <w:t>the board</w:t>
      </w:r>
      <w:proofErr w:type="gramEnd"/>
      <w:r w:rsidRPr="009F0CB9">
        <w:rPr>
          <w:rFonts w:ascii="Century Gothic" w:hAnsi="Century Gothic" w:cs="Century Gothic"/>
          <w:bCs/>
          <w:color w:val="000000"/>
          <w:sz w:val="24"/>
        </w:rPr>
        <w:t xml:space="preserve"> in both sports.</w:t>
      </w:r>
    </w:p>
    <w:p w14:paraId="37C18F52" w14:textId="77777777" w:rsidR="009F0CB9" w:rsidRP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9F0CB9">
        <w:rPr>
          <w:rFonts w:ascii="Century Gothic" w:hAnsi="Century Gothic" w:cs="Century Gothic"/>
          <w:bCs/>
          <w:color w:val="000000"/>
          <w:sz w:val="24"/>
        </w:rPr>
        <w:t>Surfing takes place in the ocean, while snowboarding happens on mountains.</w:t>
      </w:r>
    </w:p>
    <w:p w14:paraId="2F1D9135" w14:textId="77777777" w:rsid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9F0CB9">
        <w:rPr>
          <w:rFonts w:ascii="Century Gothic" w:hAnsi="Century Gothic" w:cs="Century Gothic"/>
          <w:bCs/>
          <w:color w:val="000000"/>
          <w:sz w:val="24"/>
        </w:rPr>
        <w:t>You can go fast and do big jumps in both sports.</w:t>
      </w:r>
    </w:p>
    <w:p w14:paraId="0F7A1A37" w14:textId="77777777" w:rsidR="009F0CB9" w:rsidRPr="009F0CB9" w:rsidRDefault="009F0CB9" w:rsidP="009F0CB9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>14. What did the passage say about turning in surfing and snowboarding?</w:t>
      </w:r>
    </w:p>
    <w:p w14:paraId="5A4C7C8E" w14:textId="77777777" w:rsidR="009F0CB9" w:rsidRP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9F0CB9">
        <w:rPr>
          <w:rFonts w:ascii="Century Gothic" w:hAnsi="Century Gothic" w:cs="Century Gothic"/>
          <w:bCs/>
          <w:color w:val="000000"/>
          <w:sz w:val="24"/>
        </w:rPr>
        <w:t>You turn by using a paddle.</w:t>
      </w:r>
    </w:p>
    <w:p w14:paraId="435345DA" w14:textId="77777777" w:rsidR="009F0CB9" w:rsidRP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9F0CB9">
        <w:rPr>
          <w:rFonts w:ascii="Century Gothic" w:hAnsi="Century Gothic" w:cs="Century Gothic"/>
          <w:bCs/>
          <w:color w:val="000000"/>
          <w:sz w:val="24"/>
        </w:rPr>
        <w:t>You turn by moving your body.</w:t>
      </w:r>
    </w:p>
    <w:p w14:paraId="6CAB961B" w14:textId="77777777" w:rsidR="009F0CB9" w:rsidRPr="009F0CB9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9F0CB9">
        <w:rPr>
          <w:rFonts w:ascii="Century Gothic" w:hAnsi="Century Gothic" w:cs="Century Gothic"/>
          <w:bCs/>
          <w:color w:val="000000"/>
          <w:sz w:val="24"/>
        </w:rPr>
        <w:t>You turn by jumping off the board.</w:t>
      </w:r>
    </w:p>
    <w:p w14:paraId="3ADE38DA" w14:textId="0DAA88D1" w:rsidR="00340E60" w:rsidRPr="00305EA1" w:rsidRDefault="009F0CB9" w:rsidP="009F0CB9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9F0CB9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9F0CB9">
        <w:rPr>
          <w:rFonts w:ascii="Century Gothic" w:hAnsi="Century Gothic" w:cs="Century Gothic"/>
          <w:bCs/>
          <w:color w:val="000000"/>
          <w:sz w:val="24"/>
        </w:rPr>
        <w:t>You cannot turn while doing these sports.</w:t>
      </w:r>
    </w:p>
    <w:p w14:paraId="7A37E486" w14:textId="2813D6A3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9F0CB9">
        <w:rPr>
          <w:rFonts w:ascii="Century Gothic" w:hAnsi="Century Gothic" w:cs="Century Gothic" w:hint="eastAsia"/>
          <w:b/>
          <w:color w:val="000000"/>
          <w:sz w:val="24"/>
        </w:rPr>
        <w:t>whereas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5D0EF563" w14:textId="77777777" w:rsidTr="00323DB6">
        <w:tc>
          <w:tcPr>
            <w:tcW w:w="2688" w:type="dxa"/>
          </w:tcPr>
          <w:p w14:paraId="4D46E702" w14:textId="2BFEEFA7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DC0E9E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similarly</w:t>
            </w:r>
          </w:p>
        </w:tc>
        <w:tc>
          <w:tcPr>
            <w:tcW w:w="2404" w:type="dxa"/>
          </w:tcPr>
          <w:p w14:paraId="34191B28" w14:textId="48D01CD9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DC0E9E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wherever</w:t>
            </w:r>
          </w:p>
        </w:tc>
        <w:tc>
          <w:tcPr>
            <w:tcW w:w="2401" w:type="dxa"/>
          </w:tcPr>
          <w:p w14:paraId="4233A8CB" w14:textId="5FABBDF5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A81678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closely</w:t>
            </w:r>
          </w:p>
        </w:tc>
        <w:tc>
          <w:tcPr>
            <w:tcW w:w="2401" w:type="dxa"/>
          </w:tcPr>
          <w:p w14:paraId="52DF56BA" w14:textId="5E044776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DC0E9E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in contrast</w:t>
            </w:r>
          </w:p>
        </w:tc>
      </w:tr>
    </w:tbl>
    <w:p w14:paraId="21E8AC4F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1000805A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47711F4B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C03A0B3" wp14:editId="5238B21E">
                  <wp:extent cx="1291590" cy="756285"/>
                  <wp:effectExtent l="0" t="0" r="3810" b="5715"/>
                  <wp:docPr id="1903950406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59CA5477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217395D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64160BFD" wp14:editId="3CD6DE66">
                  <wp:extent cx="664845" cy="225425"/>
                  <wp:effectExtent l="0" t="0" r="0" b="0"/>
                  <wp:docPr id="103398281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3CBEB1FA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7E48AED2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5679BF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1A1EC1B4" wp14:editId="28F9D74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618288784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83BB89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EC1B4" id="_x0000_s1046" style="position:absolute;margin-left:0;margin-top:0;width:135.75pt;height:23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Et3Hg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383BB89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2D7E964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202168D0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hidden="0" allowOverlap="1" wp14:anchorId="13C4A42D" wp14:editId="79DAFC9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984706367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F60D86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C4A42D" id="_x0000_s1047" style="position:absolute;margin-left:0;margin-top:0;width:198.75pt;height:23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m/cc1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4F60D86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7ABEA96B" w14:textId="77777777" w:rsidR="00340E60" w:rsidRDefault="00340E60" w:rsidP="00340E60"/>
    <w:p w14:paraId="7F7679C2" w14:textId="6571C33F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11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0" w:name="_Hlk189331838"/>
      <w:r w:rsidR="00380CB4">
        <w:rPr>
          <w:rFonts w:ascii="Century Gothic" w:hAnsi="Century Gothic" w:cs="Century Gothic" w:hint="eastAsia"/>
          <w:b/>
          <w:color w:val="000000"/>
          <w:sz w:val="24"/>
        </w:rPr>
        <w:t>Soccer Tennis</w:t>
      </w:r>
      <w:bookmarkEnd w:id="10"/>
    </w:p>
    <w:p w14:paraId="7F2A0C79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11442777" w14:textId="77777777" w:rsidTr="00323DB6">
        <w:trPr>
          <w:trHeight w:val="436"/>
        </w:trPr>
        <w:tc>
          <w:tcPr>
            <w:tcW w:w="2923" w:type="dxa"/>
          </w:tcPr>
          <w:p w14:paraId="0B2D67AF" w14:textId="46B3F537" w:rsidR="00340E60" w:rsidRPr="00F3232A" w:rsidRDefault="00380CB4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score</w:t>
            </w:r>
          </w:p>
        </w:tc>
        <w:tc>
          <w:tcPr>
            <w:tcW w:w="3485" w:type="dxa"/>
          </w:tcPr>
          <w:p w14:paraId="67EF6370" w14:textId="26389827" w:rsidR="00340E60" w:rsidRPr="00F3232A" w:rsidRDefault="00380CB4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begin</w:t>
            </w:r>
          </w:p>
        </w:tc>
        <w:tc>
          <w:tcPr>
            <w:tcW w:w="2948" w:type="dxa"/>
          </w:tcPr>
          <w:p w14:paraId="65C6A8BC" w14:textId="01BD3E1C" w:rsidR="00340E60" w:rsidRPr="00F3232A" w:rsidRDefault="00380CB4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ability</w:t>
            </w:r>
          </w:p>
        </w:tc>
      </w:tr>
      <w:tr w:rsidR="00340E60" w14:paraId="78D328EF" w14:textId="77777777" w:rsidTr="00323DB6">
        <w:trPr>
          <w:trHeight w:val="414"/>
        </w:trPr>
        <w:tc>
          <w:tcPr>
            <w:tcW w:w="2923" w:type="dxa"/>
          </w:tcPr>
          <w:p w14:paraId="7EAABAAC" w14:textId="68A0F15F" w:rsidR="00340E60" w:rsidRPr="00F3232A" w:rsidRDefault="009008CF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3485" w:type="dxa"/>
          </w:tcPr>
          <w:p w14:paraId="76C84C65" w14:textId="7BD20F8B" w:rsidR="00340E60" w:rsidRPr="00CE0305" w:rsidRDefault="009008CF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948" w:type="dxa"/>
          </w:tcPr>
          <w:p w14:paraId="7D27BEE4" w14:textId="66E72090" w:rsidR="00340E60" w:rsidRPr="00F3232A" w:rsidRDefault="009008CF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point</w:t>
            </w:r>
          </w:p>
        </w:tc>
      </w:tr>
    </w:tbl>
    <w:p w14:paraId="57D65F9E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48316C79" w14:textId="77777777" w:rsidTr="00323DB6">
        <w:tc>
          <w:tcPr>
            <w:tcW w:w="988" w:type="dxa"/>
          </w:tcPr>
          <w:p w14:paraId="561F27E8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044AE49F" w14:textId="68E44284" w:rsidR="00340E60" w:rsidRDefault="00093EF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93EF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baseball player tried to __________________ the ball as hard as possible.</w:t>
            </w:r>
          </w:p>
        </w:tc>
      </w:tr>
      <w:tr w:rsidR="00340E60" w14:paraId="5442BA6D" w14:textId="77777777" w:rsidTr="00323DB6">
        <w:tc>
          <w:tcPr>
            <w:tcW w:w="988" w:type="dxa"/>
          </w:tcPr>
          <w:p w14:paraId="2B1B2717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4BB75B9F" w14:textId="3D3B14FC" w:rsidR="00340E60" w:rsidRDefault="00093EF2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93EF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After the heavy rain, the __________________ was too wet to play soccer.</w:t>
            </w:r>
          </w:p>
        </w:tc>
      </w:tr>
      <w:tr w:rsidR="00340E60" w14:paraId="6A1C24BA" w14:textId="77777777" w:rsidTr="00323DB6">
        <w:tc>
          <w:tcPr>
            <w:tcW w:w="988" w:type="dxa"/>
          </w:tcPr>
          <w:p w14:paraId="1EF6D55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7E6454F5" w14:textId="148A479C" w:rsidR="00340E60" w:rsidRDefault="00093EF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93EF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He was excited to __________________ a goal in the soccer game.</w:t>
            </w:r>
          </w:p>
        </w:tc>
      </w:tr>
      <w:tr w:rsidR="00340E60" w14:paraId="508338B2" w14:textId="77777777" w:rsidTr="00323DB6">
        <w:tc>
          <w:tcPr>
            <w:tcW w:w="988" w:type="dxa"/>
          </w:tcPr>
          <w:p w14:paraId="54B9D8C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78BEF328" w14:textId="4575DB83" w:rsidR="00340E60" w:rsidRDefault="00093EF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93EF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game will __________________ as soon as both teams are ready.</w:t>
            </w:r>
          </w:p>
        </w:tc>
      </w:tr>
      <w:tr w:rsidR="00340E60" w14:paraId="71945EE1" w14:textId="77777777" w:rsidTr="00323DB6">
        <w:tc>
          <w:tcPr>
            <w:tcW w:w="988" w:type="dxa"/>
          </w:tcPr>
          <w:p w14:paraId="5522E58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36CD0061" w14:textId="5AEB9774" w:rsidR="00340E60" w:rsidRDefault="00093EF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93EF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She has the __________________ to swim very well.</w:t>
            </w:r>
          </w:p>
        </w:tc>
      </w:tr>
    </w:tbl>
    <w:p w14:paraId="6408CF2E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4100F1DA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5C4AFF60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4433F525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014D34AB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8505C2B" w14:textId="14B98A4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008CF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team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DEC9B4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90E2C2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FC12FA3" w14:textId="5C721639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>recognized by many people</w:t>
            </w:r>
          </w:p>
        </w:tc>
      </w:tr>
      <w:tr w:rsidR="00340E60" w14:paraId="2386FFAD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9EA3D4C" w14:textId="52E774D6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0CB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well-known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A3E306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D4A43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EABE542" w14:textId="6F364B99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>in the space that separates two things</w:t>
            </w:r>
          </w:p>
        </w:tc>
      </w:tr>
      <w:tr w:rsidR="00340E60" w14:paraId="5D975671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D0B5C81" w14:textId="34FF08DE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0CB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7E86D6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AB8AB4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990A85A" w14:textId="09145B11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a </w:t>
            </w:r>
            <w:r w:rsidR="00175B9A">
              <w:rPr>
                <w:rFonts w:ascii="Century Gothic" w:hAnsi="Century Gothic" w:hint="eastAsia"/>
                <w:color w:val="000000"/>
                <w:sz w:val="24"/>
                <w:szCs w:val="24"/>
              </w:rPr>
              <w:t>thing</w:t>
            </w:r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 that is hung across the middle of a playing area in some games</w:t>
            </w:r>
          </w:p>
        </w:tc>
      </w:tr>
      <w:tr w:rsidR="00340E60" w14:paraId="2AE4DBF1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DC0D69" w14:textId="6778038D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0CB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between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1FB3F4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B6466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1B6BFB2" w14:textId="28D1F50D" w:rsidR="00340E60" w:rsidRPr="00E94BE3" w:rsidRDefault="00340E60" w:rsidP="00175B9A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proofErr w:type="gramStart"/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>group</w:t>
            </w:r>
            <w:proofErr w:type="gramEnd"/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 of people who compete in a sport, game, etc., against another group</w:t>
            </w:r>
          </w:p>
        </w:tc>
      </w:tr>
      <w:tr w:rsidR="00340E60" w14:paraId="2030FD39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8D682F2" w14:textId="74E9764B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380CB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008CF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net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86A41F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F70DE6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811923B" w14:textId="5D73E50C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175B9A" w:rsidRPr="00175B9A">
              <w:rPr>
                <w:rFonts w:ascii="Century Gothic" w:hAnsi="Century Gothic"/>
                <w:color w:val="000000"/>
                <w:sz w:val="24"/>
                <w:szCs w:val="24"/>
              </w:rPr>
              <w:t>to hit something with your foot</w:t>
            </w:r>
          </w:p>
          <w:p w14:paraId="75238F5D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703FC9E2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5A30E0E8" w14:textId="7777777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</w:tr>
    </w:tbl>
    <w:p w14:paraId="126F3E7D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50BCFF86" w14:textId="2299B368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>kicks / the</w:t>
      </w:r>
      <w:r w:rsidR="0000081F">
        <w:rPr>
          <w:rFonts w:ascii="Century Gothic" w:hAnsi="Century Gothic" w:cs="Century Gothic" w:hint="eastAsia"/>
          <w:b/>
          <w:color w:val="000000"/>
          <w:sz w:val="24"/>
        </w:rPr>
        <w:t xml:space="preserve"> net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 xml:space="preserve"> / over / player / the ball / To begin</w:t>
      </w:r>
      <w:r w:rsidR="0000081F">
        <w:rPr>
          <w:rFonts w:ascii="Century Gothic" w:hAnsi="Century Gothic" w:cs="Century Gothic" w:hint="eastAsia"/>
          <w:b/>
          <w:color w:val="000000"/>
          <w:sz w:val="24"/>
        </w:rPr>
        <w:t>, / one</w:t>
      </w:r>
    </w:p>
    <w:p w14:paraId="7DA3A7C5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0A682695" w14:textId="5F4FEE35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 xml:space="preserve">the ball </w:t>
      </w:r>
      <w:r w:rsidR="0000081F">
        <w:rPr>
          <w:rFonts w:ascii="Century Gothic" w:hAnsi="Century Gothic" w:cs="Century Gothic" w:hint="eastAsia"/>
          <w:b/>
          <w:color w:val="000000"/>
          <w:sz w:val="24"/>
        </w:rPr>
        <w:t xml:space="preserve">can 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 xml:space="preserve">/ </w:t>
      </w:r>
      <w:r w:rsidR="0000081F">
        <w:rPr>
          <w:rFonts w:ascii="Century Gothic" w:hAnsi="Century Gothic" w:cs="Century Gothic" w:hint="eastAsia"/>
          <w:b/>
          <w:color w:val="000000"/>
          <w:sz w:val="24"/>
        </w:rPr>
        <w:t xml:space="preserve">the 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>ground / one / Also</w:t>
      </w:r>
      <w:r w:rsidR="0000081F">
        <w:rPr>
          <w:rFonts w:ascii="Century Gothic" w:hAnsi="Century Gothic" w:cs="Century Gothic" w:hint="eastAsia"/>
          <w:b/>
          <w:color w:val="000000"/>
          <w:sz w:val="24"/>
        </w:rPr>
        <w:t>,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 xml:space="preserve"> / between / time / </w:t>
      </w:r>
      <w:r w:rsidR="0000081F">
        <w:rPr>
          <w:rFonts w:ascii="Century Gothic" w:hAnsi="Century Gothic" w:cs="Century Gothic" w:hint="eastAsia"/>
          <w:b/>
          <w:color w:val="000000"/>
          <w:sz w:val="24"/>
        </w:rPr>
        <w:t xml:space="preserve">only </w:t>
      </w:r>
      <w:r w:rsidR="0000081F" w:rsidRPr="0000081F">
        <w:rPr>
          <w:rFonts w:ascii="Century Gothic" w:hAnsi="Century Gothic" w:cs="Century Gothic"/>
          <w:b/>
          <w:color w:val="000000"/>
          <w:sz w:val="24"/>
        </w:rPr>
        <w:t>hit / kicks</w:t>
      </w:r>
    </w:p>
    <w:p w14:paraId="589CD8E6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1439E74B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0C6AE5C4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3ED5137A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058E3CC4" w14:textId="77777777" w:rsidR="00340E60" w:rsidRDefault="00B064B8" w:rsidP="00B06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B064B8">
              <w:rPr>
                <w:rFonts w:ascii="Century Gothic" w:eastAsia="Century Gothic" w:hAnsi="Century Gothic" w:cs="Century Gothic"/>
                <w:color w:val="000000"/>
                <w:sz w:val="24"/>
              </w:rPr>
              <w:t>In soccer tennis, two teams play each other. The teams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eastAsia="Century Gothic" w:hAnsi="Century Gothic" w:cs="Century Gothic"/>
                <w:color w:val="000000"/>
                <w:sz w:val="24"/>
              </w:rPr>
              <w:t>have a net between them. To begin, one player kicks the ball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eastAsia="Century Gothic" w:hAnsi="Century Gothic" w:cs="Century Gothic"/>
                <w:color w:val="000000"/>
                <w:sz w:val="24"/>
              </w:rPr>
              <w:t>over the net. The other team kicks the ball back. They can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kick the ball three times before it goes </w:t>
            </w:r>
            <w:r w:rsidRPr="002E3A76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over</w:t>
            </w:r>
            <w:r w:rsidRPr="00B064B8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the net. Players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eastAsia="Century Gothic" w:hAnsi="Century Gothic" w:cs="Century Gothic"/>
                <w:color w:val="000000"/>
                <w:sz w:val="24"/>
              </w:rPr>
              <w:t>can’t use their hands.</w:t>
            </w:r>
          </w:p>
          <w:p w14:paraId="7BFD488C" w14:textId="3C6311FD" w:rsidR="00B064B8" w:rsidRPr="00B064B8" w:rsidRDefault="00B064B8" w:rsidP="00B06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B064B8">
              <w:rPr>
                <w:rFonts w:ascii="Century Gothic" w:hAnsi="Century Gothic" w:cs="Century Gothic"/>
                <w:color w:val="000000"/>
                <w:sz w:val="24"/>
              </w:rPr>
              <w:t>Also, the ball can only hit the ground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hAnsi="Century Gothic" w:cs="Century Gothic"/>
                <w:color w:val="000000"/>
                <w:sz w:val="24"/>
              </w:rPr>
              <w:t>one time between kicks. If the ball hits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hAnsi="Century Gothic" w:cs="Century Gothic"/>
                <w:color w:val="000000"/>
                <w:sz w:val="24"/>
              </w:rPr>
              <w:t>the ground more than one time, the other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064B8">
              <w:rPr>
                <w:rFonts w:ascii="Century Gothic" w:hAnsi="Century Gothic" w:cs="Century Gothic"/>
                <w:color w:val="000000"/>
                <w:sz w:val="24"/>
              </w:rPr>
              <w:t>team scores a point.</w:t>
            </w:r>
          </w:p>
        </w:tc>
      </w:tr>
    </w:tbl>
    <w:p w14:paraId="0F590976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1FDF3A38" w14:textId="77777777" w:rsidR="00B064B8" w:rsidRPr="00B064B8" w:rsidRDefault="00B064B8" w:rsidP="00B064B8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>13. Which of the following is NOT true about soccer tennis?</w:t>
      </w:r>
    </w:p>
    <w:p w14:paraId="51C948D7" w14:textId="77777777" w:rsidR="00B064B8" w:rsidRPr="00B064B8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B064B8">
        <w:rPr>
          <w:rFonts w:ascii="Century Gothic" w:hAnsi="Century Gothic" w:cs="Century Gothic"/>
          <w:bCs/>
          <w:color w:val="000000"/>
          <w:sz w:val="24"/>
        </w:rPr>
        <w:t>Players can use their hands to hit the ball.</w:t>
      </w:r>
    </w:p>
    <w:p w14:paraId="31FC396C" w14:textId="77777777" w:rsidR="00B064B8" w:rsidRPr="00B064B8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The game is played between two teams.</w:t>
      </w:r>
    </w:p>
    <w:p w14:paraId="3433AB7E" w14:textId="77777777" w:rsidR="00B064B8" w:rsidRPr="00B064B8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There is a net between the teams.</w:t>
      </w:r>
    </w:p>
    <w:p w14:paraId="39FA9797" w14:textId="3D46D0A6" w:rsidR="00340E60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Teams can kick the ball up to three times before sending it over the net.</w:t>
      </w:r>
    </w:p>
    <w:p w14:paraId="1A2F75D8" w14:textId="77777777" w:rsidR="00B064B8" w:rsidRPr="00B064B8" w:rsidRDefault="00B064B8" w:rsidP="00B064B8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>14. What happens if the ball hits the ground more than once?</w:t>
      </w:r>
    </w:p>
    <w:p w14:paraId="29C8B08B" w14:textId="5B9ABC14" w:rsidR="00B064B8" w:rsidRPr="00B064B8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The game restarts.</w:t>
      </w:r>
    </w:p>
    <w:p w14:paraId="13298C81" w14:textId="77777777" w:rsidR="00B064B8" w:rsidRPr="00B064B8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The team that kicked the ball last gets a point.</w:t>
      </w:r>
    </w:p>
    <w:p w14:paraId="3BFFF9B2" w14:textId="77777777" w:rsidR="00B064B8" w:rsidRPr="00B064B8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The other team scores a point.</w:t>
      </w:r>
    </w:p>
    <w:p w14:paraId="6A6CE69E" w14:textId="661AEA6B" w:rsidR="00340E60" w:rsidRPr="00305EA1" w:rsidRDefault="00B064B8" w:rsidP="00B064B8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B064B8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B064B8">
        <w:rPr>
          <w:rFonts w:ascii="Century Gothic" w:hAnsi="Century Gothic" w:cs="Century Gothic"/>
          <w:bCs/>
          <w:color w:val="000000"/>
          <w:sz w:val="24"/>
        </w:rPr>
        <w:t>The ball is removed from the game.</w:t>
      </w:r>
    </w:p>
    <w:p w14:paraId="6ED83561" w14:textId="603359BC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</w:t>
      </w:r>
      <w:r w:rsidR="00CA310D" w:rsidRPr="00CA310D">
        <w:rPr>
          <w:rFonts w:ascii="Century Gothic" w:hAnsi="Century Gothic" w:cs="Century Gothic"/>
          <w:b/>
          <w:color w:val="000000"/>
          <w:sz w:val="24"/>
        </w:rPr>
        <w:t>Which of the following is closest to the opposite of "</w:t>
      </w:r>
      <w:r w:rsidR="00CA310D">
        <w:rPr>
          <w:rFonts w:ascii="Century Gothic" w:hAnsi="Century Gothic" w:cs="Century Gothic" w:hint="eastAsia"/>
          <w:b/>
          <w:color w:val="000000"/>
          <w:sz w:val="24"/>
        </w:rPr>
        <w:t>over</w:t>
      </w:r>
      <w:r w:rsidR="00CA310D" w:rsidRPr="00CA310D">
        <w:rPr>
          <w:rFonts w:ascii="Century Gothic" w:hAnsi="Century Gothic" w:cs="Century Gothic"/>
          <w:b/>
          <w:color w:val="000000"/>
          <w:sz w:val="24"/>
        </w:rPr>
        <w:t>"?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5C67436F" w14:textId="77777777" w:rsidTr="00323DB6">
        <w:tc>
          <w:tcPr>
            <w:tcW w:w="2688" w:type="dxa"/>
          </w:tcPr>
          <w:p w14:paraId="7784BF59" w14:textId="59EBB999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CA310D" w:rsidRPr="00CA310D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above</w:t>
            </w:r>
          </w:p>
        </w:tc>
        <w:tc>
          <w:tcPr>
            <w:tcW w:w="2404" w:type="dxa"/>
          </w:tcPr>
          <w:p w14:paraId="3AADB5F0" w14:textId="5C81A73C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CA310D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under</w:t>
            </w:r>
          </w:p>
        </w:tc>
        <w:tc>
          <w:tcPr>
            <w:tcW w:w="2401" w:type="dxa"/>
          </w:tcPr>
          <w:p w14:paraId="352994BA" w14:textId="6CBF5138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CA310D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behind</w:t>
            </w:r>
          </w:p>
        </w:tc>
        <w:tc>
          <w:tcPr>
            <w:tcW w:w="2401" w:type="dxa"/>
          </w:tcPr>
          <w:p w14:paraId="173B6390" w14:textId="09BC912F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CA310D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beside</w:t>
            </w:r>
          </w:p>
        </w:tc>
      </w:tr>
    </w:tbl>
    <w:p w14:paraId="0092D50A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73BAFD1F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323514A3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225B856" wp14:editId="4C1D8831">
                  <wp:extent cx="1291590" cy="756285"/>
                  <wp:effectExtent l="0" t="0" r="3810" b="5715"/>
                  <wp:docPr id="1549117148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39657E8B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05B45F5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3FEAE8C" wp14:editId="7C7AF62A">
                  <wp:extent cx="664845" cy="225425"/>
                  <wp:effectExtent l="0" t="0" r="0" b="0"/>
                  <wp:docPr id="669573614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3640699A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678D9102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3D00F89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hidden="0" allowOverlap="1" wp14:anchorId="1442AA23" wp14:editId="5C85C46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76004112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7FF0CA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2AA23" id="_x0000_s1048" style="position:absolute;margin-left:0;margin-top:0;width:135.75pt;height:23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WcJ/s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D7FF0CA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94D337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51BC0CB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12CB718B" wp14:editId="21CF8CB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155278843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EB4DA0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CB718B" id="_x0000_s1049" style="position:absolute;margin-left:0;margin-top:0;width:198.75pt;height:23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LeJ/BT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0EB4DA0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601FF75C" w14:textId="77777777" w:rsidR="00340E60" w:rsidRDefault="00340E60" w:rsidP="00340E60"/>
    <w:p w14:paraId="45616A06" w14:textId="13E1711D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12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1" w:name="_Hlk189331948"/>
      <w:r w:rsidR="00A25DEF">
        <w:rPr>
          <w:rFonts w:ascii="Century Gothic" w:hAnsi="Century Gothic" w:cs="Century Gothic" w:hint="eastAsia"/>
          <w:b/>
          <w:color w:val="000000"/>
          <w:sz w:val="24"/>
        </w:rPr>
        <w:t>E-Sports</w:t>
      </w:r>
      <w:bookmarkEnd w:id="11"/>
    </w:p>
    <w:p w14:paraId="452D4DB5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14FD5538" w14:textId="77777777" w:rsidTr="00323DB6">
        <w:trPr>
          <w:trHeight w:val="436"/>
        </w:trPr>
        <w:tc>
          <w:tcPr>
            <w:tcW w:w="2923" w:type="dxa"/>
          </w:tcPr>
          <w:p w14:paraId="760AF74F" w14:textId="78C3E28E" w:rsidR="00340E60" w:rsidRPr="00F3232A" w:rsidRDefault="00A25DEF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fan</w:t>
            </w:r>
          </w:p>
        </w:tc>
        <w:tc>
          <w:tcPr>
            <w:tcW w:w="3485" w:type="dxa"/>
          </w:tcPr>
          <w:p w14:paraId="1DBE9ABF" w14:textId="5BCA0F60" w:rsidR="00340E60" w:rsidRPr="00F3232A" w:rsidRDefault="004A3D39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global</w:t>
            </w:r>
          </w:p>
        </w:tc>
        <w:tc>
          <w:tcPr>
            <w:tcW w:w="2948" w:type="dxa"/>
          </w:tcPr>
          <w:p w14:paraId="34434D68" w14:textId="04C55E34" w:rsidR="00340E60" w:rsidRPr="00F3232A" w:rsidRDefault="00A25DEF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gaming</w:t>
            </w:r>
          </w:p>
        </w:tc>
      </w:tr>
      <w:tr w:rsidR="00340E60" w14:paraId="4EF4CD03" w14:textId="77777777" w:rsidTr="00323DB6">
        <w:trPr>
          <w:trHeight w:val="414"/>
        </w:trPr>
        <w:tc>
          <w:tcPr>
            <w:tcW w:w="2923" w:type="dxa"/>
          </w:tcPr>
          <w:p w14:paraId="55BAEEEE" w14:textId="5F931FB3" w:rsidR="00340E60" w:rsidRPr="00F3232A" w:rsidRDefault="004A3D39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serious</w:t>
            </w:r>
          </w:p>
        </w:tc>
        <w:tc>
          <w:tcPr>
            <w:tcW w:w="3485" w:type="dxa"/>
          </w:tcPr>
          <w:p w14:paraId="7F6CF307" w14:textId="03D7ACA1" w:rsidR="00340E60" w:rsidRPr="00CE0305" w:rsidRDefault="00A25DEF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coordination</w:t>
            </w:r>
          </w:p>
        </w:tc>
        <w:tc>
          <w:tcPr>
            <w:tcW w:w="2948" w:type="dxa"/>
          </w:tcPr>
          <w:p w14:paraId="11B45A31" w14:textId="17131DE4" w:rsidR="00340E60" w:rsidRPr="00F3232A" w:rsidRDefault="004A3D39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compete</w:t>
            </w:r>
          </w:p>
        </w:tc>
      </w:tr>
    </w:tbl>
    <w:p w14:paraId="2069C34F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729B1226" w14:textId="77777777" w:rsidTr="00323DB6">
        <w:tc>
          <w:tcPr>
            <w:tcW w:w="988" w:type="dxa"/>
          </w:tcPr>
          <w:p w14:paraId="147671AA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1EF33092" w14:textId="4F2E327D" w:rsidR="00340E60" w:rsidRDefault="00C6624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Good hand-eye __________________ is important for playing video games.</w:t>
            </w:r>
          </w:p>
        </w:tc>
      </w:tr>
      <w:tr w:rsidR="00340E60" w14:paraId="6FC87714" w14:textId="77777777" w:rsidTr="00323DB6">
        <w:tc>
          <w:tcPr>
            <w:tcW w:w="988" w:type="dxa"/>
          </w:tcPr>
          <w:p w14:paraId="42143616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1C6BD49E" w14:textId="30C73DDB" w:rsidR="00340E60" w:rsidRDefault="00C6624D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Many players __________________ in online tournaments to win prizes.</w:t>
            </w:r>
          </w:p>
        </w:tc>
      </w:tr>
      <w:tr w:rsidR="00340E60" w14:paraId="59F93531" w14:textId="77777777" w:rsidTr="00323DB6">
        <w:tc>
          <w:tcPr>
            <w:tcW w:w="988" w:type="dxa"/>
          </w:tcPr>
          <w:p w14:paraId="788D379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5C9BA441" w14:textId="119C7D7A" w:rsidR="00340E60" w:rsidRDefault="00C6624D" w:rsidP="00C6624D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The Olympics is </w:t>
            </w:r>
            <w:proofErr w:type="spellStart"/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</w:t>
            </w:r>
            <w:proofErr w:type="spellEnd"/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__________________ event where athletes from many countries participate.</w:t>
            </w:r>
          </w:p>
        </w:tc>
      </w:tr>
      <w:tr w:rsidR="00340E60" w14:paraId="2F5A6F3A" w14:textId="77777777" w:rsidTr="00323DB6">
        <w:tc>
          <w:tcPr>
            <w:tcW w:w="988" w:type="dxa"/>
          </w:tcPr>
          <w:p w14:paraId="487A8200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1EDA14BE" w14:textId="23DBC352" w:rsidR="00340E60" w:rsidRDefault="00C6624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She is a big __________________ of that famous soccer player.</w:t>
            </w:r>
          </w:p>
        </w:tc>
      </w:tr>
      <w:tr w:rsidR="00340E60" w14:paraId="6C441AA7" w14:textId="77777777" w:rsidTr="00323DB6">
        <w:tc>
          <w:tcPr>
            <w:tcW w:w="988" w:type="dxa"/>
          </w:tcPr>
          <w:p w14:paraId="3B69D25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65B8593B" w14:textId="5103AC40" w:rsidR="00340E60" w:rsidRDefault="00C6624D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C6624D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He spends a lot of time on __________________ because he loves video games.</w:t>
            </w:r>
          </w:p>
        </w:tc>
      </w:tr>
    </w:tbl>
    <w:p w14:paraId="0BBF59EE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46E9AA3F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0D3501DD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45953FFF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2E399004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9C4E2C5" w14:textId="16A3BDFA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A3D39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electronic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3C5DD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3E88C0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B516FC4" w14:textId="55091FA7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how fast or slow something is</w:t>
            </w:r>
          </w:p>
        </w:tc>
      </w:tr>
      <w:tr w:rsidR="00340E60" w14:paraId="3FAD5D03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156ACD0" w14:textId="0AA42E58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5DEF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video game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5308CB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2932AB6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2DA66F9" w14:textId="2500F0C9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operating by means of a computer</w:t>
            </w:r>
          </w:p>
        </w:tc>
      </w:tr>
      <w:tr w:rsidR="00340E60" w14:paraId="3015CAE4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8D60DFC" w14:textId="46922BA8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A3D39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6E36AD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86A25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10E63C1" w14:textId="36260174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a game that is usually played on the computer</w:t>
            </w:r>
          </w:p>
        </w:tc>
      </w:tr>
      <w:tr w:rsidR="00340E60" w14:paraId="5463BAF5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F155642" w14:textId="38AD8E35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5DEF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speed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09AFC1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4C6D21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A763888" w14:textId="1865BF11" w:rsidR="00340E60" w:rsidRPr="00E94BE3" w:rsidRDefault="00340E60" w:rsidP="00323DB6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something that connects people online</w:t>
            </w:r>
          </w:p>
        </w:tc>
      </w:tr>
      <w:tr w:rsidR="00340E60" w14:paraId="4656D753" w14:textId="77777777" w:rsidTr="5430AFE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082505" w14:textId="4BA30D00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5DEF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internet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080E66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135F4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79DF737" w14:textId="508C32F6" w:rsidR="00340E60" w:rsidRDefault="1AAA1B7A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5430AFEC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 xml:space="preserve">e. </w:t>
            </w:r>
            <w:r w:rsidR="258EAD54" w:rsidRPr="5430AFEC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liked or enjoyed by many people</w:t>
            </w:r>
          </w:p>
          <w:p w14:paraId="610C6328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728C38E7" w14:textId="77777777" w:rsidR="003E36EC" w:rsidRDefault="003E36EC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6221D0DF" w14:textId="77777777" w:rsidR="003E36EC" w:rsidRPr="00E94BE3" w:rsidRDefault="003E36EC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0C8F5C9A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72E0446D" w14:textId="2FF61538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331C73" w:rsidRPr="00331C73">
        <w:rPr>
          <w:rFonts w:ascii="Century Gothic" w:hAnsi="Century Gothic" w:cs="Century Gothic"/>
          <w:b/>
          <w:color w:val="000000"/>
          <w:sz w:val="24"/>
        </w:rPr>
        <w:t>weekend / on / like / cooking / They / the</w:t>
      </w:r>
    </w:p>
    <w:p w14:paraId="20AE0A8D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4FD78DED" w14:textId="03C65A10" w:rsidR="00340E60" w:rsidRPr="00305EA1" w:rsidRDefault="00340E60" w:rsidP="003E36EC">
      <w:pPr>
        <w:spacing w:line="360" w:lineRule="auto"/>
        <w:ind w:left="480" w:hangingChars="200" w:hanging="480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proofErr w:type="gramStart"/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>compete</w:t>
      </w:r>
      <w:proofErr w:type="gramEnd"/>
      <w:r w:rsidR="00E24ABC" w:rsidRPr="00E24ABC">
        <w:rPr>
          <w:rFonts w:ascii="Century Gothic" w:hAnsi="Century Gothic" w:cs="Century Gothic"/>
          <w:b/>
          <w:color w:val="000000"/>
          <w:sz w:val="24"/>
        </w:rPr>
        <w:t xml:space="preserve"> / </w:t>
      </w:r>
      <w:r w:rsidR="00331C73">
        <w:rPr>
          <w:rFonts w:ascii="Century Gothic" w:hAnsi="Century Gothic" w:cs="Century Gothic" w:hint="eastAsia"/>
          <w:b/>
          <w:color w:val="000000"/>
          <w:sz w:val="24"/>
        </w:rPr>
        <w:t xml:space="preserve">like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 xml:space="preserve">gaming / </w:t>
      </w:r>
      <w:r w:rsidR="00E24ABC">
        <w:rPr>
          <w:rFonts w:ascii="Century Gothic" w:hAnsi="Century Gothic" w:cs="Century Gothic" w:hint="eastAsia"/>
          <w:b/>
          <w:color w:val="000000"/>
          <w:sz w:val="24"/>
        </w:rPr>
        <w:t xml:space="preserve">The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 xml:space="preserve">gamers / but / each </w:t>
      </w:r>
      <w:r w:rsidR="00E24ABC">
        <w:rPr>
          <w:rFonts w:ascii="Century Gothic" w:hAnsi="Century Gothic" w:cs="Century Gothic" w:hint="eastAsia"/>
          <w:b/>
          <w:color w:val="000000"/>
          <w:sz w:val="24"/>
        </w:rPr>
        <w:t xml:space="preserve">other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 xml:space="preserve">/ for </w:t>
      </w:r>
      <w:r w:rsidR="00E24ABC">
        <w:rPr>
          <w:rFonts w:ascii="Century Gothic" w:hAnsi="Century Gothic" w:cs="Century Gothic" w:hint="eastAsia"/>
          <w:b/>
          <w:color w:val="000000"/>
          <w:sz w:val="24"/>
        </w:rPr>
        <w:t xml:space="preserve">fun,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 xml:space="preserve">/ they </w:t>
      </w:r>
      <w:r w:rsidR="00E24ABC">
        <w:rPr>
          <w:rFonts w:ascii="Century Gothic" w:hAnsi="Century Gothic" w:cs="Century Gothic" w:hint="eastAsia"/>
          <w:b/>
          <w:color w:val="000000"/>
          <w:sz w:val="24"/>
        </w:rPr>
        <w:t xml:space="preserve">mostly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>/</w:t>
      </w:r>
      <w:r w:rsidR="00E24ABC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E24ABC" w:rsidRPr="00E24ABC">
        <w:rPr>
          <w:rFonts w:ascii="Century Gothic" w:hAnsi="Century Gothic" w:cs="Century Gothic"/>
          <w:b/>
          <w:color w:val="000000"/>
          <w:sz w:val="24"/>
        </w:rPr>
        <w:t>against</w:t>
      </w:r>
    </w:p>
    <w:p w14:paraId="1B6C9A9C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30742086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721083F3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4F7F51CA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7EA30838" w14:textId="0DE878A1" w:rsidR="00340E60" w:rsidRPr="00711188" w:rsidRDefault="000E3DFC" w:rsidP="000E3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People like e-sports. E-sports means electronic sports.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It is playing video games. They are online, and it takes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serious gamers to play them. The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gamers like gaming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for fun, but they </w:t>
            </w:r>
            <w:r w:rsidRPr="00203E48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mostly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compete against each other.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E-sports started in the 1970s. They became more popular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soon after the invention of the internet. Players can join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leagues and earn a lot of money. In many ways, it’s just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0E3DFC">
              <w:rPr>
                <w:rFonts w:ascii="Century Gothic" w:eastAsia="Century Gothic" w:hAnsi="Century Gothic" w:cs="Century Gothic"/>
                <w:color w:val="000000"/>
                <w:sz w:val="24"/>
              </w:rPr>
              <w:t>like other sports!</w:t>
            </w:r>
          </w:p>
        </w:tc>
      </w:tr>
    </w:tbl>
    <w:p w14:paraId="62719F8D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6558719A" w14:textId="77777777" w:rsidR="00736225" w:rsidRPr="00736225" w:rsidRDefault="00736225" w:rsidP="00736225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6225">
        <w:rPr>
          <w:rFonts w:ascii="Century Gothic" w:hAnsi="Century Gothic" w:cs="Century Gothic"/>
          <w:b/>
          <w:color w:val="000000"/>
          <w:sz w:val="24"/>
        </w:rPr>
        <w:t>13. Which of the following is true about e-sports?</w:t>
      </w:r>
    </w:p>
    <w:p w14:paraId="0D0B1BAE" w14:textId="77777777" w:rsidR="00736225" w:rsidRPr="00736225" w:rsidRDefault="00736225" w:rsidP="0073622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6225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736225">
        <w:rPr>
          <w:rFonts w:ascii="Century Gothic" w:hAnsi="Century Gothic" w:cs="Century Gothic"/>
          <w:bCs/>
          <w:color w:val="000000"/>
          <w:sz w:val="24"/>
        </w:rPr>
        <w:t>E-sports are played offline without the internet.</w:t>
      </w:r>
    </w:p>
    <w:p w14:paraId="7E31A9EA" w14:textId="77777777" w:rsidR="00736225" w:rsidRPr="00736225" w:rsidRDefault="00736225" w:rsidP="0073622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6225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736225">
        <w:rPr>
          <w:rFonts w:ascii="Century Gothic" w:hAnsi="Century Gothic" w:cs="Century Gothic"/>
          <w:bCs/>
          <w:color w:val="000000"/>
          <w:sz w:val="24"/>
        </w:rPr>
        <w:t>E-sports players mostly compete against each other.</w:t>
      </w:r>
    </w:p>
    <w:p w14:paraId="52506FB1" w14:textId="77777777" w:rsidR="00736225" w:rsidRPr="00736225" w:rsidRDefault="00736225" w:rsidP="0073622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6225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736225">
        <w:rPr>
          <w:rFonts w:ascii="Century Gothic" w:hAnsi="Century Gothic" w:cs="Century Gothic"/>
          <w:bCs/>
          <w:color w:val="000000"/>
          <w:sz w:val="24"/>
        </w:rPr>
        <w:t>E-sports began in the 1990s.</w:t>
      </w:r>
    </w:p>
    <w:p w14:paraId="25AC792A" w14:textId="77777777" w:rsidR="00736225" w:rsidRDefault="00736225" w:rsidP="00736225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6225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736225">
        <w:rPr>
          <w:rFonts w:ascii="Century Gothic" w:hAnsi="Century Gothic" w:cs="Century Gothic"/>
          <w:bCs/>
          <w:color w:val="000000"/>
          <w:sz w:val="24"/>
        </w:rPr>
        <w:t>Gamers cannot earn money from e-sports.</w:t>
      </w:r>
    </w:p>
    <w:p w14:paraId="74CF13AE" w14:textId="77777777" w:rsidR="00733ACC" w:rsidRPr="00733ACC" w:rsidRDefault="00733ACC" w:rsidP="00733ACC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3ACC">
        <w:rPr>
          <w:rFonts w:ascii="Century Gothic" w:hAnsi="Century Gothic" w:cs="Century Gothic"/>
          <w:b/>
          <w:color w:val="000000"/>
          <w:sz w:val="24"/>
        </w:rPr>
        <w:t>14. When did e-sports become more popular?</w:t>
      </w:r>
    </w:p>
    <w:p w14:paraId="4732EF23" w14:textId="77777777" w:rsidR="00733ACC" w:rsidRPr="00733ACC" w:rsidRDefault="00733ACC" w:rsidP="00733ACC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733ACC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733ACC">
        <w:rPr>
          <w:rFonts w:ascii="Century Gothic" w:hAnsi="Century Gothic" w:cs="Century Gothic"/>
          <w:bCs/>
          <w:color w:val="000000"/>
          <w:sz w:val="24"/>
        </w:rPr>
        <w:t>after the invention of the internet</w:t>
      </w:r>
    </w:p>
    <w:p w14:paraId="080CE9C2" w14:textId="77777777" w:rsidR="00733ACC" w:rsidRPr="00733ACC" w:rsidRDefault="00733ACC" w:rsidP="00733ACC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3ACC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733ACC">
        <w:rPr>
          <w:rFonts w:ascii="Century Gothic" w:hAnsi="Century Gothic" w:cs="Century Gothic"/>
          <w:bCs/>
          <w:color w:val="000000"/>
          <w:sz w:val="24"/>
        </w:rPr>
        <w:t>before the 1970s</w:t>
      </w:r>
    </w:p>
    <w:p w14:paraId="72707B5C" w14:textId="77777777" w:rsidR="00733ACC" w:rsidRPr="00733ACC" w:rsidRDefault="00733ACC" w:rsidP="00733ACC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33ACC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733ACC">
        <w:rPr>
          <w:rFonts w:ascii="Century Gothic" w:hAnsi="Century Gothic" w:cs="Century Gothic"/>
          <w:bCs/>
          <w:color w:val="000000"/>
          <w:sz w:val="24"/>
        </w:rPr>
        <w:t>when video games were banned</w:t>
      </w:r>
    </w:p>
    <w:p w14:paraId="5B773671" w14:textId="603967FD" w:rsidR="00340E60" w:rsidRPr="00305EA1" w:rsidRDefault="00733ACC" w:rsidP="00733ACC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733ACC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733ACC">
        <w:rPr>
          <w:rFonts w:ascii="Century Gothic" w:hAnsi="Century Gothic" w:cs="Century Gothic"/>
          <w:bCs/>
          <w:color w:val="000000"/>
          <w:sz w:val="24"/>
        </w:rPr>
        <w:t>after players stopped competing</w:t>
      </w:r>
    </w:p>
    <w:p w14:paraId="07708251" w14:textId="779C70F0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203E48">
        <w:rPr>
          <w:rFonts w:ascii="Century Gothic" w:hAnsi="Century Gothic" w:cs="Century Gothic" w:hint="eastAsia"/>
          <w:b/>
          <w:color w:val="000000"/>
          <w:sz w:val="24"/>
        </w:rPr>
        <w:t>mostly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24986A28" w14:textId="77777777" w:rsidTr="00323DB6">
        <w:tc>
          <w:tcPr>
            <w:tcW w:w="2688" w:type="dxa"/>
          </w:tcPr>
          <w:p w14:paraId="02441B2C" w14:textId="4576B4BC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204907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closely</w:t>
            </w:r>
          </w:p>
        </w:tc>
        <w:tc>
          <w:tcPr>
            <w:tcW w:w="2404" w:type="dxa"/>
          </w:tcPr>
          <w:p w14:paraId="09D30DE0" w14:textId="25C6F096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204907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rarely</w:t>
            </w:r>
          </w:p>
        </w:tc>
        <w:tc>
          <w:tcPr>
            <w:tcW w:w="2401" w:type="dxa"/>
          </w:tcPr>
          <w:p w14:paraId="00C80846" w14:textId="3152461A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204907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partly</w:t>
            </w:r>
          </w:p>
        </w:tc>
        <w:tc>
          <w:tcPr>
            <w:tcW w:w="2401" w:type="dxa"/>
          </w:tcPr>
          <w:p w14:paraId="14F20AE3" w14:textId="3EA2105B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204907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mainly</w:t>
            </w:r>
          </w:p>
        </w:tc>
      </w:tr>
    </w:tbl>
    <w:p w14:paraId="062D47BC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3BEB2696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1BA22E23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23E61BFD" wp14:editId="4DCC6CC3">
                  <wp:extent cx="1291590" cy="756285"/>
                  <wp:effectExtent l="0" t="0" r="3810" b="5715"/>
                  <wp:docPr id="1179575845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37D0AD83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5B9D484A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367542FE" wp14:editId="4B97CF0F">
                  <wp:extent cx="664845" cy="225425"/>
                  <wp:effectExtent l="0" t="0" r="0" b="0"/>
                  <wp:docPr id="1546530155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14CE0DF8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47340AF4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329510E7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19EF428D" wp14:editId="0AD8D55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10289492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B688BD7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EF428D" id="_x0000_s1050" style="position:absolute;margin-left:0;margin-top:0;width:135.75pt;height:23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7fh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DhKYOnV2vLj&#10;ypPg2FIi4ycIcQUeJa+wPK4EFv6xBY9k1EeDMzepRkmqeOv4W2d964BhvcVNY9FTcnIeY968dI+p&#10;Po50vtHz+qWdufVz1PVPYv4T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hOO34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B688BD7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BB634BA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38118FFF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hidden="0" allowOverlap="1" wp14:anchorId="3B7E4F31" wp14:editId="77B0CEA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1994037260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570F293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7E4F31" id="_x0000_s1051" style="position:absolute;margin-left:0;margin-top:0;width:198.75pt;height:23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Dww7dU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570F293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3FFA9EE3" w14:textId="77777777" w:rsidR="00340E60" w:rsidRDefault="00340E60" w:rsidP="00340E60"/>
    <w:p w14:paraId="0CAE425C" w14:textId="1D091EC1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13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2" w:name="_Hlk189332053"/>
      <w:r w:rsidR="00C2417D">
        <w:rPr>
          <w:rFonts w:ascii="Century Gothic" w:hAnsi="Century Gothic" w:cs="Century Gothic" w:hint="eastAsia"/>
          <w:b/>
          <w:color w:val="000000"/>
          <w:sz w:val="24"/>
        </w:rPr>
        <w:t>Good Listeners</w:t>
      </w:r>
      <w:bookmarkEnd w:id="12"/>
    </w:p>
    <w:p w14:paraId="14347960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757BADA5" w14:textId="77777777" w:rsidTr="00323DB6">
        <w:trPr>
          <w:trHeight w:val="436"/>
        </w:trPr>
        <w:tc>
          <w:tcPr>
            <w:tcW w:w="2923" w:type="dxa"/>
          </w:tcPr>
          <w:p w14:paraId="3C2102F6" w14:textId="5C7CFA91" w:rsidR="00340E60" w:rsidRPr="00F3232A" w:rsidRDefault="008165D4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professional</w:t>
            </w:r>
          </w:p>
        </w:tc>
        <w:tc>
          <w:tcPr>
            <w:tcW w:w="3485" w:type="dxa"/>
          </w:tcPr>
          <w:p w14:paraId="597B5BDA" w14:textId="009110E7" w:rsidR="00340E60" w:rsidRPr="00F3232A" w:rsidRDefault="00C2417D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difficulty</w:t>
            </w:r>
          </w:p>
        </w:tc>
        <w:tc>
          <w:tcPr>
            <w:tcW w:w="2948" w:type="dxa"/>
          </w:tcPr>
          <w:p w14:paraId="6C7F94C8" w14:textId="4A8AF6AF" w:rsidR="00340E60" w:rsidRPr="00F3232A" w:rsidRDefault="00C2417D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advice</w:t>
            </w:r>
          </w:p>
        </w:tc>
      </w:tr>
      <w:tr w:rsidR="00340E60" w14:paraId="2991A44B" w14:textId="77777777" w:rsidTr="00323DB6">
        <w:trPr>
          <w:trHeight w:val="414"/>
        </w:trPr>
        <w:tc>
          <w:tcPr>
            <w:tcW w:w="2923" w:type="dxa"/>
          </w:tcPr>
          <w:p w14:paraId="24C18FD9" w14:textId="6AA2D6F0" w:rsidR="00340E60" w:rsidRPr="00F3232A" w:rsidRDefault="00C2417D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psychologist</w:t>
            </w:r>
          </w:p>
        </w:tc>
        <w:tc>
          <w:tcPr>
            <w:tcW w:w="3485" w:type="dxa"/>
          </w:tcPr>
          <w:p w14:paraId="30B849E1" w14:textId="24D8EBE6" w:rsidR="00340E60" w:rsidRPr="00CE0305" w:rsidRDefault="008165D4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communicate</w:t>
            </w:r>
          </w:p>
        </w:tc>
        <w:tc>
          <w:tcPr>
            <w:tcW w:w="2948" w:type="dxa"/>
          </w:tcPr>
          <w:p w14:paraId="28F7129C" w14:textId="41F1EAF3" w:rsidR="00340E60" w:rsidRPr="00F3232A" w:rsidRDefault="008165D4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shy</w:t>
            </w:r>
          </w:p>
        </w:tc>
      </w:tr>
    </w:tbl>
    <w:p w14:paraId="53589EDF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2E1CB1FB" w14:textId="77777777" w:rsidTr="00323DB6">
        <w:tc>
          <w:tcPr>
            <w:tcW w:w="988" w:type="dxa"/>
          </w:tcPr>
          <w:p w14:paraId="09D3B1B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1956B2F9" w14:textId="51668790" w:rsidR="00340E60" w:rsidRDefault="00B556A5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556A5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We use words and gestures to __________________ with others.</w:t>
            </w:r>
          </w:p>
        </w:tc>
      </w:tr>
      <w:tr w:rsidR="00340E60" w14:paraId="66B54437" w14:textId="77777777" w:rsidTr="00323DB6">
        <w:tc>
          <w:tcPr>
            <w:tcW w:w="988" w:type="dxa"/>
          </w:tcPr>
          <w:p w14:paraId="1DE4B484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69EDE69F" w14:textId="5966A712" w:rsidR="00340E60" w:rsidRDefault="00B556A5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556A5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He is too __________________ to speak in front of a large group.</w:t>
            </w:r>
          </w:p>
        </w:tc>
      </w:tr>
      <w:tr w:rsidR="00340E60" w14:paraId="417DBCED" w14:textId="77777777" w:rsidTr="00323DB6">
        <w:tc>
          <w:tcPr>
            <w:tcW w:w="988" w:type="dxa"/>
          </w:tcPr>
          <w:p w14:paraId="5306E5B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4AA89C37" w14:textId="7597E984" w:rsidR="00340E60" w:rsidRDefault="00B556A5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556A5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He had some __________________ with the math problem, but he didn’t give up.</w:t>
            </w:r>
          </w:p>
        </w:tc>
      </w:tr>
      <w:tr w:rsidR="00340E60" w14:paraId="6D474C0B" w14:textId="77777777" w:rsidTr="00323DB6">
        <w:tc>
          <w:tcPr>
            <w:tcW w:w="988" w:type="dxa"/>
          </w:tcPr>
          <w:p w14:paraId="0FC5ACD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2D8548D1" w14:textId="15826442" w:rsidR="00340E60" w:rsidRDefault="00B556A5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556A5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She wants to be a __________________ soccer player when she grows up.</w:t>
            </w:r>
            <w:r w:rsidR="00340E60"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0E60" w14:paraId="18DD996B" w14:textId="77777777" w:rsidTr="00323DB6">
        <w:tc>
          <w:tcPr>
            <w:tcW w:w="988" w:type="dxa"/>
          </w:tcPr>
          <w:p w14:paraId="633D4532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40946B1A" w14:textId="4E7E83C9" w:rsidR="00340E60" w:rsidRDefault="00B556A5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B556A5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My teacher gave me good __________________ on how to improve my writing.</w:t>
            </w:r>
          </w:p>
        </w:tc>
      </w:tr>
    </w:tbl>
    <w:p w14:paraId="0853509A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7F47D64B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01F4FDDA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2EBB3863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4F4E7C9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F6EFD8A" w14:textId="376AA347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2417D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face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01843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3A90E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2D56348" w14:textId="25D2081A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an idea or opinion that comes to mind</w:t>
            </w:r>
          </w:p>
        </w:tc>
      </w:tr>
      <w:tr w:rsidR="00340E60" w14:paraId="3D9CC950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0DEED2" w14:textId="6F1BDC9C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165D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problem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8FA97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65C08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298DE82" w14:textId="2E214B28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feeling uneasy about something</w:t>
            </w:r>
          </w:p>
        </w:tc>
      </w:tr>
      <w:tr w:rsidR="00340E60" w14:paraId="51E5841D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2E3E2B9" w14:textId="209ED68B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2417D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thought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7DA9D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E8DC9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6637E00" w14:textId="45FAF422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something that is difficult to deal with</w:t>
            </w:r>
          </w:p>
        </w:tc>
      </w:tr>
      <w:tr w:rsidR="00340E60" w14:paraId="55EE898E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D0A3CA0" w14:textId="16F1BE0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165D4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draw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CC4BC2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27267D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A06E791" w14:textId="2CBAF905" w:rsidR="00340E60" w:rsidRPr="00E94BE3" w:rsidRDefault="00340E60" w:rsidP="00323DB6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to encounter or deal with something</w:t>
            </w:r>
          </w:p>
        </w:tc>
      </w:tr>
      <w:tr w:rsidR="00340E60" w14:paraId="46249F59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B1FEB4C" w14:textId="45B3F4EC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2417D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worried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2928CD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B32D45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80940E9" w14:textId="6BFDC93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126B0E" w:rsidRPr="00126B0E">
              <w:rPr>
                <w:rFonts w:ascii="Century Gothic" w:hAnsi="Century Gothic" w:hint="eastAsia"/>
                <w:color w:val="000000"/>
                <w:sz w:val="24"/>
                <w:szCs w:val="24"/>
              </w:rPr>
              <w:t>to</w:t>
            </w:r>
            <w:r w:rsidR="00126B0E"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produce</w:t>
            </w:r>
            <w:r w:rsidR="00126B0E"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by making lines and marks on paper with a pencil, pen, etc.</w:t>
            </w:r>
          </w:p>
          <w:p w14:paraId="260BF7AC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342950D6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4AE88D82" w14:textId="77777777" w:rsidR="00340E60" w:rsidRDefault="00340E60" w:rsidP="003E36EC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300EE2EE" w14:textId="77777777" w:rsidR="003E36EC" w:rsidRPr="00E94BE3" w:rsidRDefault="003E36EC" w:rsidP="003E36EC">
            <w:pPr>
              <w:spacing w:line="360" w:lineRule="auto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0601FFD6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15C07ACE" w14:textId="2A58A779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4135FE">
        <w:rPr>
          <w:rFonts w:ascii="Century Gothic" w:hAnsi="Century Gothic" w:cs="Century Gothic" w:hint="eastAsia"/>
          <w:b/>
          <w:color w:val="000000"/>
          <w:sz w:val="24"/>
        </w:rPr>
        <w:t xml:space="preserve">to </w:t>
      </w:r>
      <w:r w:rsidR="004135FE" w:rsidRPr="004135FE">
        <w:rPr>
          <w:rFonts w:ascii="Century Gothic" w:hAnsi="Century Gothic" w:cs="Century Gothic"/>
          <w:b/>
          <w:color w:val="000000"/>
          <w:sz w:val="24"/>
        </w:rPr>
        <w:t xml:space="preserve">listen / their job / It’s / </w:t>
      </w:r>
      <w:r w:rsidR="004135FE" w:rsidRPr="004135FE">
        <w:rPr>
          <w:rFonts w:ascii="Century Gothic" w:hAnsi="Century Gothic" w:cs="Century Gothic" w:hint="eastAsia"/>
          <w:b/>
          <w:color w:val="000000"/>
          <w:sz w:val="24"/>
        </w:rPr>
        <w:t>their thoughts</w:t>
      </w:r>
      <w:r w:rsidR="004135FE" w:rsidRPr="004135FE">
        <w:rPr>
          <w:rFonts w:ascii="Century Gothic" w:hAnsi="Century Gothic" w:cs="Century Gothic"/>
          <w:b/>
          <w:color w:val="000000"/>
          <w:sz w:val="24"/>
        </w:rPr>
        <w:t xml:space="preserve"> / </w:t>
      </w:r>
      <w:r w:rsidR="004135FE" w:rsidRPr="004135FE">
        <w:rPr>
          <w:rFonts w:ascii="Century Gothic" w:hAnsi="Century Gothic" w:cs="Century Gothic" w:hint="eastAsia"/>
          <w:b/>
          <w:color w:val="000000"/>
          <w:sz w:val="24"/>
        </w:rPr>
        <w:t xml:space="preserve">and ask </w:t>
      </w:r>
      <w:r w:rsidR="004135FE" w:rsidRPr="004135FE">
        <w:rPr>
          <w:rFonts w:ascii="Century Gothic" w:hAnsi="Century Gothic" w:cs="Century Gothic"/>
          <w:b/>
          <w:color w:val="000000"/>
          <w:sz w:val="24"/>
        </w:rPr>
        <w:t xml:space="preserve">about / to </w:t>
      </w:r>
      <w:r w:rsidR="004135FE" w:rsidRPr="004135FE">
        <w:rPr>
          <w:rFonts w:ascii="Century Gothic" w:hAnsi="Century Gothic" w:cs="Century Gothic" w:hint="eastAsia"/>
          <w:b/>
          <w:color w:val="000000"/>
          <w:sz w:val="24"/>
        </w:rPr>
        <w:t>people</w:t>
      </w:r>
      <w:r w:rsidR="004135FE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4135FE" w:rsidRPr="004135FE">
        <w:rPr>
          <w:rFonts w:ascii="Century Gothic" w:hAnsi="Century Gothic" w:cs="Century Gothic"/>
          <w:b/>
          <w:color w:val="000000"/>
          <w:sz w:val="24"/>
        </w:rPr>
        <w:t>/</w:t>
      </w:r>
      <w:r w:rsidR="004135FE">
        <w:rPr>
          <w:rFonts w:ascii="Century Gothic" w:hAnsi="Century Gothic" w:cs="Century Gothic" w:hint="eastAsia"/>
          <w:b/>
          <w:color w:val="000000"/>
          <w:sz w:val="24"/>
        </w:rPr>
        <w:t xml:space="preserve"> and</w:t>
      </w:r>
      <w:r w:rsidR="004135FE" w:rsidRPr="004135FE">
        <w:rPr>
          <w:rFonts w:ascii="Century Gothic" w:hAnsi="Century Gothic" w:cs="Century Gothic"/>
          <w:b/>
          <w:color w:val="000000"/>
          <w:sz w:val="24"/>
        </w:rPr>
        <w:t xml:space="preserve"> feelings</w:t>
      </w:r>
    </w:p>
    <w:p w14:paraId="1433DDF2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24D64DBB" w14:textId="2FB09F9D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4135FE" w:rsidRPr="004135FE">
        <w:rPr>
          <w:rFonts w:ascii="Century Gothic" w:hAnsi="Century Gothic" w:cs="Century Gothic"/>
          <w:b/>
          <w:color w:val="000000"/>
          <w:sz w:val="24"/>
        </w:rPr>
        <w:t>feel / Getting / better / can / help / people / advice</w:t>
      </w:r>
    </w:p>
    <w:p w14:paraId="4C70B6FB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1B288FEE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7E2661A4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4E118701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5D15FDFC" w14:textId="77777777" w:rsidR="00340E60" w:rsidRDefault="00B27B9D" w:rsidP="00B27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>Psychologists are good listeners. It’s their job to listen to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>people and ask about their thoughts and feelings. They can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>give people advice. Getting advice can help people feel better.</w:t>
            </w:r>
          </w:p>
          <w:p w14:paraId="217CDC06" w14:textId="3F4A2D6D" w:rsidR="00B27B9D" w:rsidRPr="00B27B9D" w:rsidRDefault="00B27B9D" w:rsidP="00B27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Psychologists are good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at communicating with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people. Some people are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  <w:u w:val="single"/>
              </w:rPr>
              <w:t>shy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. Psychologists can do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activities with these people.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They may draw a picture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together. They may play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music or play a game.</w:t>
            </w:r>
          </w:p>
        </w:tc>
      </w:tr>
    </w:tbl>
    <w:p w14:paraId="11750D61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7CB8C166" w14:textId="77777777" w:rsidR="00B27B9D" w:rsidRPr="00B27B9D" w:rsidRDefault="00B27B9D" w:rsidP="00B27B9D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>13. Which of the following is NOT true about psychologists?</w:t>
      </w:r>
    </w:p>
    <w:p w14:paraId="56E04E5B" w14:textId="77777777" w:rsidR="00B27B9D" w:rsidRP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B27B9D">
        <w:rPr>
          <w:rFonts w:ascii="Century Gothic" w:hAnsi="Century Gothic" w:cs="Century Gothic"/>
          <w:bCs/>
          <w:color w:val="000000"/>
          <w:sz w:val="24"/>
        </w:rPr>
        <w:t>They listen to people’s thoughts and feelings.</w:t>
      </w:r>
    </w:p>
    <w:p w14:paraId="762ACCE6" w14:textId="77777777" w:rsidR="00B27B9D" w:rsidRP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B27B9D">
        <w:rPr>
          <w:rFonts w:ascii="Century Gothic" w:hAnsi="Century Gothic" w:cs="Century Gothic"/>
          <w:bCs/>
          <w:color w:val="000000"/>
          <w:sz w:val="24"/>
        </w:rPr>
        <w:t>They help people by giving advice.</w:t>
      </w:r>
    </w:p>
    <w:p w14:paraId="63039D92" w14:textId="77777777" w:rsidR="00B27B9D" w:rsidRP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B27B9D">
        <w:rPr>
          <w:rFonts w:ascii="Century Gothic" w:hAnsi="Century Gothic" w:cs="Century Gothic"/>
          <w:bCs/>
          <w:color w:val="000000"/>
          <w:sz w:val="24"/>
        </w:rPr>
        <w:t>They only talk to people and never do activities.</w:t>
      </w:r>
    </w:p>
    <w:p w14:paraId="7E2E8CBB" w14:textId="77777777" w:rsid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B27B9D">
        <w:rPr>
          <w:rFonts w:ascii="Century Gothic" w:hAnsi="Century Gothic" w:cs="Century Gothic"/>
          <w:bCs/>
          <w:color w:val="000000"/>
          <w:sz w:val="24"/>
        </w:rPr>
        <w:t>They are good at communicating with people.</w:t>
      </w:r>
    </w:p>
    <w:p w14:paraId="1F0000FB" w14:textId="77777777" w:rsidR="00B27B9D" w:rsidRPr="00B27B9D" w:rsidRDefault="00B27B9D" w:rsidP="00B27B9D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>14. How do psychologists help shy people?</w:t>
      </w:r>
    </w:p>
    <w:p w14:paraId="5E32717A" w14:textId="77777777" w:rsidR="00B27B9D" w:rsidRP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B27B9D">
        <w:rPr>
          <w:rFonts w:ascii="Century Gothic" w:hAnsi="Century Gothic" w:cs="Century Gothic"/>
          <w:bCs/>
          <w:color w:val="000000"/>
          <w:sz w:val="24"/>
        </w:rPr>
        <w:t>by playing music or games with them</w:t>
      </w:r>
    </w:p>
    <w:p w14:paraId="50383C6C" w14:textId="77777777" w:rsidR="00B27B9D" w:rsidRP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B27B9D">
        <w:rPr>
          <w:rFonts w:ascii="Century Gothic" w:hAnsi="Century Gothic" w:cs="Century Gothic"/>
          <w:bCs/>
          <w:color w:val="000000"/>
          <w:sz w:val="24"/>
        </w:rPr>
        <w:t>by making them talk in front of a big group</w:t>
      </w:r>
    </w:p>
    <w:p w14:paraId="1872D2AE" w14:textId="77777777" w:rsidR="00B27B9D" w:rsidRPr="00B27B9D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B27B9D">
        <w:rPr>
          <w:rFonts w:ascii="Century Gothic" w:hAnsi="Century Gothic" w:cs="Century Gothic"/>
          <w:bCs/>
          <w:color w:val="000000"/>
          <w:sz w:val="24"/>
        </w:rPr>
        <w:t>by telling them to stay alone</w:t>
      </w:r>
    </w:p>
    <w:p w14:paraId="790A32CD" w14:textId="08090FB7" w:rsidR="00340E60" w:rsidRPr="00305EA1" w:rsidRDefault="00B27B9D" w:rsidP="00B27B9D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B27B9D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B27B9D">
        <w:rPr>
          <w:rFonts w:ascii="Century Gothic" w:hAnsi="Century Gothic" w:cs="Century Gothic"/>
          <w:bCs/>
          <w:color w:val="000000"/>
          <w:sz w:val="24"/>
        </w:rPr>
        <w:t>by asking them to write long essays</w:t>
      </w:r>
    </w:p>
    <w:p w14:paraId="174BE680" w14:textId="68075A4B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</w:t>
      </w:r>
      <w:r w:rsidR="006A690D" w:rsidRPr="00CA310D">
        <w:rPr>
          <w:rFonts w:ascii="Century Gothic" w:hAnsi="Century Gothic" w:cs="Century Gothic"/>
          <w:b/>
          <w:color w:val="000000"/>
          <w:sz w:val="24"/>
        </w:rPr>
        <w:t>Which of the following is closest to the opposite of "</w:t>
      </w:r>
      <w:r w:rsidR="006A690D">
        <w:rPr>
          <w:rFonts w:ascii="Century Gothic" w:hAnsi="Century Gothic" w:cs="Century Gothic" w:hint="eastAsia"/>
          <w:b/>
          <w:color w:val="000000"/>
          <w:sz w:val="24"/>
        </w:rPr>
        <w:t>shy</w:t>
      </w:r>
      <w:r w:rsidR="006A690D" w:rsidRPr="00CA310D">
        <w:rPr>
          <w:rFonts w:ascii="Century Gothic" w:hAnsi="Century Gothic" w:cs="Century Gothic"/>
          <w:b/>
          <w:color w:val="000000"/>
          <w:sz w:val="24"/>
        </w:rPr>
        <w:t>"?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214ADE22" w14:textId="77777777" w:rsidTr="00323DB6">
        <w:tc>
          <w:tcPr>
            <w:tcW w:w="2688" w:type="dxa"/>
          </w:tcPr>
          <w:p w14:paraId="55D67213" w14:textId="4AFF335E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6A690D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indifferent</w:t>
            </w:r>
          </w:p>
        </w:tc>
        <w:tc>
          <w:tcPr>
            <w:tcW w:w="2404" w:type="dxa"/>
          </w:tcPr>
          <w:p w14:paraId="1EE317E0" w14:textId="7B39A80A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6A690D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2401" w:type="dxa"/>
          </w:tcPr>
          <w:p w14:paraId="09179F1B" w14:textId="69ED3DEC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6A690D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timid</w:t>
            </w:r>
          </w:p>
        </w:tc>
        <w:tc>
          <w:tcPr>
            <w:tcW w:w="2401" w:type="dxa"/>
          </w:tcPr>
          <w:p w14:paraId="6A3F8128" w14:textId="1589B73C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6A690D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humble</w:t>
            </w:r>
          </w:p>
        </w:tc>
      </w:tr>
    </w:tbl>
    <w:p w14:paraId="503888D4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 w:hint="eastAsia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1963D9D4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06135DD2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drawing>
                <wp:inline distT="0" distB="0" distL="0" distR="0" wp14:anchorId="74E2D5D0" wp14:editId="3D31789C">
                  <wp:extent cx="1291590" cy="756285"/>
                  <wp:effectExtent l="0" t="0" r="3810" b="5715"/>
                  <wp:docPr id="146010754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3002F2AB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7C24587E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DECCFD1" wp14:editId="70ED41EA">
                  <wp:extent cx="664845" cy="225425"/>
                  <wp:effectExtent l="0" t="0" r="0" b="0"/>
                  <wp:docPr id="94875732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4AA0AB01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26A85DD4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24245041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5906A8AA" wp14:editId="6F8168E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45154961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83E723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06A8AA" id="_x0000_s1052" style="position:absolute;margin-left:0;margin-top:0;width:135.75pt;height:23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/RMgIAAGw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2KhOYOnV2vLj&#10;ypPg2FIi4ycIcQUeJS+xPK4EFv6xBY9k1EeDMzcpx0mqeOv4W2d964BhvcVNY9FTcnIeY968dI+p&#10;Po50vtHz+qWdufVz1PVPYv4T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z/wP0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383E723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02796F8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29D77B44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52A3773C" wp14:editId="64220D8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32895542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F2C1B90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3773C" id="_x0000_s1053" style="position:absolute;margin-left:0;margin-top:0;width:198.75pt;height:23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C73A9k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F2C1B90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10CD3443" w14:textId="77777777" w:rsidR="00340E60" w:rsidRDefault="00340E60" w:rsidP="00340E60"/>
    <w:p w14:paraId="2B5A9B39" w14:textId="23AFA771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14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3" w:name="_Hlk189332149"/>
      <w:r w:rsidR="00633FFB">
        <w:rPr>
          <w:rFonts w:ascii="Century Gothic" w:hAnsi="Century Gothic" w:cs="Century Gothic" w:hint="eastAsia"/>
          <w:b/>
          <w:color w:val="000000"/>
          <w:sz w:val="24"/>
        </w:rPr>
        <w:t>From Hobby to Job</w:t>
      </w:r>
      <w:bookmarkEnd w:id="13"/>
    </w:p>
    <w:p w14:paraId="4E01ABFA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39003FBA" w14:textId="77777777" w:rsidTr="00323DB6">
        <w:trPr>
          <w:trHeight w:val="436"/>
        </w:trPr>
        <w:tc>
          <w:tcPr>
            <w:tcW w:w="2923" w:type="dxa"/>
          </w:tcPr>
          <w:p w14:paraId="312F8098" w14:textId="12718DFF" w:rsidR="00340E60" w:rsidRPr="00F3232A" w:rsidRDefault="00633FFB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join</w:t>
            </w:r>
          </w:p>
        </w:tc>
        <w:tc>
          <w:tcPr>
            <w:tcW w:w="3485" w:type="dxa"/>
          </w:tcPr>
          <w:p w14:paraId="06651AD8" w14:textId="7B8E6281" w:rsidR="00340E60" w:rsidRPr="00F3232A" w:rsidRDefault="001F212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hobby</w:t>
            </w:r>
          </w:p>
        </w:tc>
        <w:tc>
          <w:tcPr>
            <w:tcW w:w="2948" w:type="dxa"/>
          </w:tcPr>
          <w:p w14:paraId="6FC378DA" w14:textId="2F6520DA" w:rsidR="00340E60" w:rsidRPr="00F3232A" w:rsidRDefault="001F2127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excited</w:t>
            </w:r>
          </w:p>
        </w:tc>
      </w:tr>
      <w:tr w:rsidR="00340E60" w14:paraId="3638C65F" w14:textId="77777777" w:rsidTr="00323DB6">
        <w:trPr>
          <w:trHeight w:val="414"/>
        </w:trPr>
        <w:tc>
          <w:tcPr>
            <w:tcW w:w="2923" w:type="dxa"/>
          </w:tcPr>
          <w:p w14:paraId="59999836" w14:textId="64F67492" w:rsidR="00340E60" w:rsidRPr="00F3232A" w:rsidRDefault="001F2127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3485" w:type="dxa"/>
          </w:tcPr>
          <w:p w14:paraId="7471410E" w14:textId="1D906DC1" w:rsidR="00340E60" w:rsidRPr="00CE0305" w:rsidRDefault="00633FFB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travel</w:t>
            </w:r>
          </w:p>
        </w:tc>
        <w:tc>
          <w:tcPr>
            <w:tcW w:w="2948" w:type="dxa"/>
          </w:tcPr>
          <w:p w14:paraId="37D9B670" w14:textId="74642646" w:rsidR="00340E60" w:rsidRPr="00F3232A" w:rsidRDefault="00633FFB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hold</w:t>
            </w:r>
          </w:p>
        </w:tc>
      </w:tr>
    </w:tbl>
    <w:p w14:paraId="3B1F02A1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3B816CB2" w14:textId="77777777" w:rsidTr="00323DB6">
        <w:tc>
          <w:tcPr>
            <w:tcW w:w="988" w:type="dxa"/>
          </w:tcPr>
          <w:p w14:paraId="2FB4A558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4037E60E" w14:textId="26603DA1" w:rsidR="00340E60" w:rsidRDefault="002F1C1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She was very __________________ about her first day at the new school.</w:t>
            </w:r>
          </w:p>
        </w:tc>
      </w:tr>
      <w:tr w:rsidR="00340E60" w14:paraId="1148518F" w14:textId="77777777" w:rsidTr="00323DB6">
        <w:tc>
          <w:tcPr>
            <w:tcW w:w="988" w:type="dxa"/>
          </w:tcPr>
          <w:p w14:paraId="6F33B8A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2E41117A" w14:textId="013FD6E3" w:rsidR="00340E60" w:rsidRDefault="002F1C18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I want to __________________ </w:t>
            </w:r>
            <w:proofErr w:type="spellStart"/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to</w:t>
            </w:r>
            <w:proofErr w:type="spellEnd"/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different countries and see new places.</w:t>
            </w:r>
          </w:p>
        </w:tc>
      </w:tr>
      <w:tr w:rsidR="00340E60" w14:paraId="3EC3D5E4" w14:textId="77777777" w:rsidTr="00323DB6">
        <w:tc>
          <w:tcPr>
            <w:tcW w:w="988" w:type="dxa"/>
          </w:tcPr>
          <w:p w14:paraId="1E6DA56E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6F703590" w14:textId="37566084" w:rsidR="00340E60" w:rsidRDefault="00043564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He will __________________ the box </w:t>
            </w:r>
            <w:proofErr w:type="gramStart"/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carefully</w:t>
            </w:r>
            <w:proofErr w:type="gramEnd"/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so it doesn’t fall.</w:t>
            </w:r>
          </w:p>
        </w:tc>
      </w:tr>
      <w:tr w:rsidR="00340E60" w14:paraId="4B191857" w14:textId="77777777" w:rsidTr="00323DB6">
        <w:tc>
          <w:tcPr>
            <w:tcW w:w="988" w:type="dxa"/>
          </w:tcPr>
          <w:p w14:paraId="79F159FA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3B15B6F8" w14:textId="6FE74679" w:rsidR="00340E60" w:rsidRDefault="002F1C1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My favorite __________________ is painting pictures in my free time.</w:t>
            </w:r>
          </w:p>
        </w:tc>
      </w:tr>
      <w:tr w:rsidR="00340E60" w14:paraId="76028350" w14:textId="77777777" w:rsidTr="00323DB6">
        <w:tc>
          <w:tcPr>
            <w:tcW w:w="988" w:type="dxa"/>
          </w:tcPr>
          <w:p w14:paraId="1CC7B00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33B9B286" w14:textId="289B260E" w:rsidR="00340E60" w:rsidRDefault="002F1C18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proofErr w:type="gramStart"/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__________________ of the</w:t>
            </w:r>
            <w:proofErr w:type="gramEnd"/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store </w:t>
            </w:r>
            <w:proofErr w:type="gramStart"/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is in charge of</w:t>
            </w:r>
            <w:proofErr w:type="gramEnd"/>
            <w:r w:rsidRPr="002F1C18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all the employees.</w:t>
            </w:r>
          </w:p>
        </w:tc>
      </w:tr>
    </w:tbl>
    <w:p w14:paraId="59747C96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64DC6F51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77A754AF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6968AABE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14211F3E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F6B2DE3" w14:textId="00290696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33FF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F2127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band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CC48C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1103EE1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0748EFB8" w14:textId="1305965B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to do a task or activity in front of others as part of a job or event</w:t>
            </w:r>
          </w:p>
        </w:tc>
      </w:tr>
      <w:tr w:rsidR="00340E60" w14:paraId="2DE34387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5B8463E" w14:textId="4A223AF0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FF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6BA59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D8A38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F6C6ECB" w14:textId="320F1A7D" w:rsidR="00340E60" w:rsidRPr="00CC6630" w:rsidRDefault="00340E60" w:rsidP="00323DB6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sound used for talking or singing</w:t>
            </w:r>
          </w:p>
        </w:tc>
      </w:tr>
      <w:tr w:rsidR="00340E60" w14:paraId="52DB4A9F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2A26D89" w14:textId="3F6C28D3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FF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perform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50CBE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2AC34E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376E27B" w14:textId="45E3ED72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an event where people meet to talk and eat</w:t>
            </w:r>
          </w:p>
        </w:tc>
      </w:tr>
      <w:tr w:rsidR="00340E60" w14:paraId="747733E7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1CA899B" w14:textId="1C722014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 w:rsidR="00633FF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6C61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concert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0DE2F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9C8E78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B674962" w14:textId="24EE6E60" w:rsidR="00340E60" w:rsidRPr="00E94BE3" w:rsidRDefault="00340E60" w:rsidP="00126B0E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126B0E" w:rsidRPr="00126B0E">
              <w:rPr>
                <w:rFonts w:ascii="Century Gothic" w:hAnsi="Century Gothic"/>
                <w:color w:val="000000"/>
                <w:sz w:val="24"/>
                <w:szCs w:val="24"/>
              </w:rPr>
              <w:t>a usually small group of musicians who play popular music together</w:t>
            </w:r>
          </w:p>
        </w:tc>
      </w:tr>
      <w:tr w:rsidR="00340E60" w14:paraId="30F8717C" w14:textId="77777777" w:rsidTr="27AFFC29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C0F1623" w14:textId="147C0F3A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FFB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party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D101E1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241BAF4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58446A4" w14:textId="59EFEA73" w:rsidR="00340E60" w:rsidRPr="00E94BE3" w:rsidRDefault="00340E60" w:rsidP="27AFFC29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27AFFC29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 xml:space="preserve">e. </w:t>
            </w:r>
            <w:r w:rsidR="008A4DCA" w:rsidRPr="27AFFC2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a public performance of music</w:t>
            </w:r>
          </w:p>
          <w:p w14:paraId="54C1FC49" w14:textId="48D31263" w:rsidR="00340E60" w:rsidRPr="00E94BE3" w:rsidRDefault="00340E60" w:rsidP="003E36EC">
            <w:pPr>
              <w:spacing w:line="360" w:lineRule="auto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46266A47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4AC80387" w14:textId="77E97F76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7A1D7B" w:rsidRPr="007A1D7B">
        <w:rPr>
          <w:rFonts w:ascii="Century Gothic" w:hAnsi="Century Gothic" w:cs="Century Gothic"/>
          <w:b/>
          <w:color w:val="000000"/>
          <w:sz w:val="24"/>
        </w:rPr>
        <w:t xml:space="preserve">perform / singers / can / at / As </w:t>
      </w:r>
      <w:r w:rsidR="007A1D7B">
        <w:rPr>
          <w:rFonts w:ascii="Century Gothic" w:hAnsi="Century Gothic" w:cs="Century Gothic" w:hint="eastAsia"/>
          <w:b/>
          <w:color w:val="000000"/>
          <w:sz w:val="24"/>
        </w:rPr>
        <w:t xml:space="preserve">a job, </w:t>
      </w:r>
      <w:r w:rsidR="007A1D7B" w:rsidRPr="007A1D7B">
        <w:rPr>
          <w:rFonts w:ascii="Century Gothic" w:hAnsi="Century Gothic" w:cs="Century Gothic"/>
          <w:b/>
          <w:color w:val="000000"/>
          <w:sz w:val="24"/>
        </w:rPr>
        <w:t>/ weddings / and parties</w:t>
      </w:r>
    </w:p>
    <w:p w14:paraId="763C34CC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7EC25F61" w14:textId="194FAE4A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 w:rsidR="00031ECA"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031ECA" w:rsidRPr="00031ECA">
        <w:rPr>
          <w:rFonts w:ascii="Century Gothic" w:hAnsi="Century Gothic" w:cs="Century Gothic"/>
          <w:b/>
          <w:color w:val="000000"/>
          <w:sz w:val="24"/>
        </w:rPr>
        <w:t>you / performing / on stage</w:t>
      </w:r>
      <w:r w:rsidR="007A1D7B">
        <w:rPr>
          <w:rFonts w:ascii="Century Gothic" w:hAnsi="Century Gothic" w:cs="Century Gothic" w:hint="eastAsia"/>
          <w:b/>
          <w:color w:val="000000"/>
          <w:sz w:val="24"/>
        </w:rPr>
        <w:t>!</w:t>
      </w:r>
      <w:r w:rsidR="00031ECA" w:rsidRPr="00031ECA">
        <w:rPr>
          <w:rFonts w:ascii="Century Gothic" w:hAnsi="Century Gothic" w:cs="Century Gothic"/>
          <w:b/>
          <w:color w:val="000000"/>
          <w:sz w:val="24"/>
        </w:rPr>
        <w:t xml:space="preserve"> / </w:t>
      </w:r>
      <w:proofErr w:type="gramStart"/>
      <w:r w:rsidR="00031ECA" w:rsidRPr="00031ECA">
        <w:rPr>
          <w:rFonts w:ascii="Century Gothic" w:hAnsi="Century Gothic" w:cs="Century Gothic"/>
          <w:b/>
          <w:color w:val="000000"/>
          <w:sz w:val="24"/>
        </w:rPr>
        <w:t>maybe</w:t>
      </w:r>
      <w:proofErr w:type="gramEnd"/>
      <w:r w:rsidR="00031ECA" w:rsidRPr="00031ECA">
        <w:rPr>
          <w:rFonts w:ascii="Century Gothic" w:hAnsi="Century Gothic" w:cs="Century Gothic"/>
          <w:b/>
          <w:color w:val="000000"/>
          <w:sz w:val="24"/>
        </w:rPr>
        <w:t xml:space="preserve"> someday / </w:t>
      </w:r>
      <w:r w:rsidR="007A1D7B">
        <w:rPr>
          <w:rFonts w:ascii="Century Gothic" w:hAnsi="Century Gothic" w:cs="Century Gothic" w:hint="eastAsia"/>
          <w:b/>
          <w:color w:val="000000"/>
          <w:sz w:val="24"/>
        </w:rPr>
        <w:t xml:space="preserve">the </w:t>
      </w:r>
      <w:r w:rsidR="00031ECA" w:rsidRPr="00031ECA">
        <w:rPr>
          <w:rFonts w:ascii="Century Gothic" w:hAnsi="Century Gothic" w:cs="Century Gothic"/>
          <w:b/>
          <w:color w:val="000000"/>
          <w:sz w:val="24"/>
        </w:rPr>
        <w:t xml:space="preserve">one / could </w:t>
      </w:r>
      <w:r w:rsidR="007A1D7B">
        <w:rPr>
          <w:rFonts w:ascii="Century Gothic" w:hAnsi="Century Gothic" w:cs="Century Gothic" w:hint="eastAsia"/>
          <w:b/>
          <w:color w:val="000000"/>
          <w:sz w:val="24"/>
        </w:rPr>
        <w:t xml:space="preserve">be </w:t>
      </w:r>
      <w:r w:rsidR="00031ECA" w:rsidRPr="00031ECA">
        <w:rPr>
          <w:rFonts w:ascii="Century Gothic" w:hAnsi="Century Gothic" w:cs="Century Gothic"/>
          <w:b/>
          <w:color w:val="000000"/>
          <w:sz w:val="24"/>
        </w:rPr>
        <w:t>/ Then</w:t>
      </w:r>
    </w:p>
    <w:p w14:paraId="01D21463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7364CF16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7D6976E0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43CCC383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52027845" w14:textId="104C3C5B" w:rsidR="00340E60" w:rsidRPr="00B27B9D" w:rsidRDefault="00B27B9D" w:rsidP="00B27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As a </w:t>
            </w:r>
            <w:r w:rsidRPr="00CE0E6E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job</w:t>
            </w: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>, singers can perform at weddings and parties.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>They sing at sports games, too. Their songs make people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eastAsia="Century Gothic" w:hAnsi="Century Gothic" w:cs="Century Gothic"/>
                <w:color w:val="000000"/>
                <w:sz w:val="24"/>
              </w:rPr>
              <w:t>happy or more excited. Sometimes, singers join a band and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become the lead singer. These bands travel around the world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27B9D">
              <w:rPr>
                <w:rFonts w:ascii="Century Gothic" w:hAnsi="Century Gothic" w:cs="Century Gothic"/>
                <w:color w:val="000000"/>
                <w:sz w:val="24"/>
              </w:rPr>
              <w:t>and hold concerts. Millions of people watch them perform.</w:t>
            </w:r>
          </w:p>
        </w:tc>
      </w:tr>
    </w:tbl>
    <w:p w14:paraId="21754744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1A3B606D" w14:textId="77777777" w:rsidR="00CE0E6E" w:rsidRPr="00CE0E6E" w:rsidRDefault="00CE0E6E" w:rsidP="00CE0E6E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>13. Which of the following is NOT true about singers?</w:t>
      </w:r>
    </w:p>
    <w:p w14:paraId="72EEF25D" w14:textId="77777777" w:rsidR="00CE0E6E" w:rsidRP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CE0E6E">
        <w:rPr>
          <w:rFonts w:ascii="Century Gothic" w:hAnsi="Century Gothic" w:cs="Century Gothic"/>
          <w:bCs/>
          <w:color w:val="000000"/>
          <w:sz w:val="24"/>
        </w:rPr>
        <w:t>Singers can perform at weddings and parties.</w:t>
      </w:r>
    </w:p>
    <w:p w14:paraId="53D4BF89" w14:textId="77777777" w:rsidR="00CE0E6E" w:rsidRP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CE0E6E">
        <w:rPr>
          <w:rFonts w:ascii="Century Gothic" w:hAnsi="Century Gothic" w:cs="Century Gothic"/>
          <w:bCs/>
          <w:color w:val="000000"/>
          <w:sz w:val="24"/>
        </w:rPr>
        <w:t>Some singers join bands and become lead singers.</w:t>
      </w:r>
    </w:p>
    <w:p w14:paraId="23C4DE63" w14:textId="77777777" w:rsidR="00CE0E6E" w:rsidRP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CE0E6E">
        <w:rPr>
          <w:rFonts w:ascii="Century Gothic" w:hAnsi="Century Gothic" w:cs="Century Gothic"/>
          <w:bCs/>
          <w:color w:val="000000"/>
          <w:sz w:val="24"/>
        </w:rPr>
        <w:t>Singers never perform at sports games.</w:t>
      </w:r>
    </w:p>
    <w:p w14:paraId="0DBEB867" w14:textId="77777777" w:rsid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CE0E6E">
        <w:rPr>
          <w:rFonts w:ascii="Century Gothic" w:hAnsi="Century Gothic" w:cs="Century Gothic"/>
          <w:bCs/>
          <w:color w:val="000000"/>
          <w:sz w:val="24"/>
        </w:rPr>
        <w:t>Some bands travel and hold concerts around the world.</w:t>
      </w:r>
    </w:p>
    <w:p w14:paraId="37D84A69" w14:textId="77777777" w:rsidR="00CE0E6E" w:rsidRPr="00CE0E6E" w:rsidRDefault="00CE0E6E" w:rsidP="00CE0E6E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>14. Where do millions of people watch singers perform?</w:t>
      </w:r>
    </w:p>
    <w:p w14:paraId="7FAB6A45" w14:textId="77777777" w:rsidR="00CE0E6E" w:rsidRP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CE0E6E">
        <w:rPr>
          <w:rFonts w:ascii="Century Gothic" w:hAnsi="Century Gothic" w:cs="Century Gothic"/>
          <w:bCs/>
          <w:color w:val="000000"/>
          <w:sz w:val="24"/>
        </w:rPr>
        <w:t>in their homes</w:t>
      </w:r>
    </w:p>
    <w:p w14:paraId="6E18C7E2" w14:textId="77777777" w:rsidR="00CE0E6E" w:rsidRP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CE0E6E">
        <w:rPr>
          <w:rFonts w:ascii="Century Gothic" w:hAnsi="Century Gothic" w:cs="Century Gothic"/>
          <w:bCs/>
          <w:color w:val="000000"/>
          <w:sz w:val="24"/>
        </w:rPr>
        <w:t>at concerts</w:t>
      </w:r>
    </w:p>
    <w:p w14:paraId="47B91BD1" w14:textId="77777777" w:rsidR="00CE0E6E" w:rsidRPr="00CE0E6E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CE0E6E">
        <w:rPr>
          <w:rFonts w:ascii="Century Gothic" w:hAnsi="Century Gothic" w:cs="Century Gothic"/>
          <w:bCs/>
          <w:color w:val="000000"/>
          <w:sz w:val="24"/>
        </w:rPr>
        <w:t>at restaurants</w:t>
      </w:r>
    </w:p>
    <w:p w14:paraId="297A46C2" w14:textId="236CFE5D" w:rsidR="00340E60" w:rsidRPr="00305EA1" w:rsidRDefault="00CE0E6E" w:rsidP="00CE0E6E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CE0E6E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CE0E6E">
        <w:rPr>
          <w:rFonts w:ascii="Century Gothic" w:hAnsi="Century Gothic" w:cs="Century Gothic"/>
          <w:bCs/>
          <w:color w:val="000000"/>
          <w:sz w:val="24"/>
        </w:rPr>
        <w:t>in schools</w:t>
      </w:r>
    </w:p>
    <w:p w14:paraId="52F956CB" w14:textId="1AF5988E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CE0E6E">
        <w:rPr>
          <w:rFonts w:ascii="Century Gothic" w:hAnsi="Century Gothic" w:cs="Century Gothic" w:hint="eastAsia"/>
          <w:b/>
          <w:color w:val="000000"/>
          <w:sz w:val="24"/>
        </w:rPr>
        <w:t>job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75CFC563" w14:textId="77777777" w:rsidTr="00323DB6">
        <w:tc>
          <w:tcPr>
            <w:tcW w:w="2688" w:type="dxa"/>
          </w:tcPr>
          <w:p w14:paraId="42838D2D" w14:textId="25C43039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5E50AE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occupation</w:t>
            </w:r>
          </w:p>
        </w:tc>
        <w:tc>
          <w:tcPr>
            <w:tcW w:w="2404" w:type="dxa"/>
          </w:tcPr>
          <w:p w14:paraId="4BCBD29C" w14:textId="49BE0E69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5E50AE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pastime</w:t>
            </w:r>
          </w:p>
        </w:tc>
        <w:tc>
          <w:tcPr>
            <w:tcW w:w="2401" w:type="dxa"/>
          </w:tcPr>
          <w:p w14:paraId="655B8DA6" w14:textId="42486DAF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5E50AE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interest</w:t>
            </w:r>
          </w:p>
        </w:tc>
        <w:tc>
          <w:tcPr>
            <w:tcW w:w="2401" w:type="dxa"/>
          </w:tcPr>
          <w:p w14:paraId="0456177D" w14:textId="4105006D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911A73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lesson</w:t>
            </w:r>
          </w:p>
        </w:tc>
      </w:tr>
    </w:tbl>
    <w:p w14:paraId="3ED462E6" w14:textId="77777777" w:rsidR="00340E60" w:rsidRPr="00602E17" w:rsidRDefault="00340E60" w:rsidP="00340E60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60D308D9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66DF7543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38904059" wp14:editId="11015C18">
                  <wp:extent cx="1291590" cy="756285"/>
                  <wp:effectExtent l="0" t="0" r="3810" b="5715"/>
                  <wp:docPr id="1507945637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25A28001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66157915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C36BC50" wp14:editId="5AE340B9">
                  <wp:extent cx="664845" cy="225425"/>
                  <wp:effectExtent l="0" t="0" r="0" b="0"/>
                  <wp:docPr id="1361264569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7A6795A6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1B074E17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024B995B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5B36D631" wp14:editId="61C3FF9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891231514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18F62C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6D631" id="_x0000_s1054" style="position:absolute;margin-left:0;margin-top:0;width:135.75pt;height:23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CdC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Ngk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PqAnQj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018F62C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946F919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22CF010A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37317CB4" wp14:editId="0089E35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928515262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AEF94BB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317CB4" id="_x0000_s1055" style="position:absolute;margin-left:0;margin-top:0;width:198.75pt;height:23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SoAn9z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AEF94BB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72E50A45" w14:textId="77777777" w:rsidR="00340E60" w:rsidRDefault="00340E60" w:rsidP="00340E60"/>
    <w:p w14:paraId="57C7FAC4" w14:textId="71955BED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15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4" w:name="_Hlk189332269"/>
      <w:r w:rsidR="00310E64">
        <w:rPr>
          <w:rFonts w:ascii="Century Gothic" w:hAnsi="Century Gothic" w:cs="Century Gothic" w:hint="eastAsia"/>
          <w:b/>
          <w:color w:val="000000"/>
          <w:sz w:val="24"/>
        </w:rPr>
        <w:t>Flight Camp</w:t>
      </w:r>
      <w:bookmarkEnd w:id="14"/>
    </w:p>
    <w:p w14:paraId="2DEC1B3A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1D107762" w14:textId="77777777" w:rsidTr="00323DB6">
        <w:trPr>
          <w:trHeight w:val="436"/>
        </w:trPr>
        <w:tc>
          <w:tcPr>
            <w:tcW w:w="2923" w:type="dxa"/>
          </w:tcPr>
          <w:p w14:paraId="55DD5ABC" w14:textId="21A9E7F9" w:rsidR="00340E60" w:rsidRPr="00F3232A" w:rsidRDefault="006529EA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practice</w:t>
            </w:r>
          </w:p>
        </w:tc>
        <w:tc>
          <w:tcPr>
            <w:tcW w:w="3485" w:type="dxa"/>
          </w:tcPr>
          <w:p w14:paraId="27EEAFE5" w14:textId="60032EEB" w:rsidR="00340E60" w:rsidRPr="00F3232A" w:rsidRDefault="00310E64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camp</w:t>
            </w:r>
          </w:p>
        </w:tc>
        <w:tc>
          <w:tcPr>
            <w:tcW w:w="2948" w:type="dxa"/>
          </w:tcPr>
          <w:p w14:paraId="0ADEB69E" w14:textId="63849BE7" w:rsidR="00340E60" w:rsidRPr="00F3232A" w:rsidRDefault="006529EA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attend</w:t>
            </w:r>
          </w:p>
        </w:tc>
      </w:tr>
      <w:tr w:rsidR="00340E60" w14:paraId="3303E2AD" w14:textId="77777777" w:rsidTr="00323DB6">
        <w:trPr>
          <w:trHeight w:val="414"/>
        </w:trPr>
        <w:tc>
          <w:tcPr>
            <w:tcW w:w="2923" w:type="dxa"/>
          </w:tcPr>
          <w:p w14:paraId="1BC0B5FB" w14:textId="6492B5B0" w:rsidR="00340E60" w:rsidRPr="00F3232A" w:rsidRDefault="003C34E8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plane</w:t>
            </w:r>
          </w:p>
        </w:tc>
        <w:tc>
          <w:tcPr>
            <w:tcW w:w="3485" w:type="dxa"/>
          </w:tcPr>
          <w:p w14:paraId="4B122DAF" w14:textId="3835FEC4" w:rsidR="00340E60" w:rsidRPr="00CE0305" w:rsidRDefault="006529EA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cool</w:t>
            </w:r>
          </w:p>
        </w:tc>
        <w:tc>
          <w:tcPr>
            <w:tcW w:w="2948" w:type="dxa"/>
          </w:tcPr>
          <w:p w14:paraId="136F61B4" w14:textId="686E9D63" w:rsidR="00340E60" w:rsidRPr="00F3232A" w:rsidRDefault="003C34E8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pilot</w:t>
            </w:r>
          </w:p>
        </w:tc>
      </w:tr>
    </w:tbl>
    <w:p w14:paraId="371BC7BD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580DCB84" w14:textId="77777777" w:rsidTr="00323DB6">
        <w:tc>
          <w:tcPr>
            <w:tcW w:w="988" w:type="dxa"/>
          </w:tcPr>
          <w:p w14:paraId="3FCA5CA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51522978" w14:textId="20D3C83B" w:rsidR="00340E60" w:rsidRDefault="00043564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__________________ took off smoothly and flew high into the sky.</w:t>
            </w:r>
          </w:p>
        </w:tc>
      </w:tr>
      <w:tr w:rsidR="00340E60" w14:paraId="158D0600" w14:textId="77777777" w:rsidTr="00323DB6">
        <w:tc>
          <w:tcPr>
            <w:tcW w:w="988" w:type="dxa"/>
          </w:tcPr>
          <w:p w14:paraId="24456883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15C7301A" w14:textId="49F65A11" w:rsidR="00340E60" w:rsidRDefault="00043564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__________________ flew the airplane safely to its destination.</w:t>
            </w:r>
          </w:p>
        </w:tc>
      </w:tr>
      <w:tr w:rsidR="00340E60" w14:paraId="5ACA904D" w14:textId="77777777" w:rsidTr="00323DB6">
        <w:tc>
          <w:tcPr>
            <w:tcW w:w="988" w:type="dxa"/>
          </w:tcPr>
          <w:p w14:paraId="5E2BFC73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5880A86F" w14:textId="0A263718" w:rsidR="00340E60" w:rsidRDefault="00043564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You need to __________________ every day to get better at playing the piano.</w:t>
            </w:r>
          </w:p>
        </w:tc>
      </w:tr>
      <w:tr w:rsidR="00340E60" w14:paraId="504B6145" w14:textId="77777777" w:rsidTr="00323DB6">
        <w:tc>
          <w:tcPr>
            <w:tcW w:w="988" w:type="dxa"/>
          </w:tcPr>
          <w:p w14:paraId="280EBBFB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584E5623" w14:textId="439D5E5B" w:rsidR="00340E60" w:rsidRDefault="00043564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We had so much fun at summer __________________ last year.</w:t>
            </w:r>
          </w:p>
        </w:tc>
      </w:tr>
      <w:tr w:rsidR="00340E60" w14:paraId="19EFA95F" w14:textId="77777777" w:rsidTr="00323DB6">
        <w:tc>
          <w:tcPr>
            <w:tcW w:w="988" w:type="dxa"/>
          </w:tcPr>
          <w:p w14:paraId="76DF64C3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73297EBA" w14:textId="18A19AC5" w:rsidR="00340E60" w:rsidRDefault="00043564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04356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Many students will __________________ the science fair this weekend.</w:t>
            </w:r>
          </w:p>
        </w:tc>
      </w:tr>
    </w:tbl>
    <w:p w14:paraId="1A416879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5A519DF5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08259C18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25E20143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7E2512F8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A57382F" w14:textId="70AF2F4D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="006529E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 class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1362E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C60D1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9F1D92A" w14:textId="27841C1F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014176" w:rsidRPr="00014176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a trip </w:t>
            </w:r>
            <w:proofErr w:type="gramStart"/>
            <w:r w:rsidR="00014176" w:rsidRPr="00014176">
              <w:rPr>
                <w:rFonts w:ascii="Century Gothic" w:hAnsi="Century Gothic"/>
                <w:color w:val="000000"/>
                <w:sz w:val="24"/>
                <w:szCs w:val="24"/>
              </w:rPr>
              <w:t>in</w:t>
            </w:r>
            <w:proofErr w:type="gramEnd"/>
            <w:r w:rsidR="00014176" w:rsidRPr="00014176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 a plane; the trip a plane takes</w:t>
            </w:r>
          </w:p>
        </w:tc>
      </w:tr>
      <w:tr w:rsidR="00340E60" w14:paraId="7CBDA961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F55B7D1" w14:textId="23683922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C34E8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flight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679B35A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E26939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9EB8E45" w14:textId="750674E6" w:rsidR="00340E60" w:rsidRPr="00014176" w:rsidRDefault="00340E60" w:rsidP="0001417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14176" w:rsidRPr="00014176">
              <w:rPr>
                <w:rFonts w:ascii="Century Gothic" w:hAnsi="Century Gothic"/>
                <w:color w:val="000000"/>
                <w:sz w:val="24"/>
              </w:rPr>
              <w:t>a paper or card that says someone can do</w:t>
            </w:r>
            <w:r w:rsidR="00014176">
              <w:rPr>
                <w:rFonts w:ascii="Century Gothic" w:hAnsi="Century Gothic" w:hint="eastAsia"/>
                <w:color w:val="000000"/>
                <w:sz w:val="24"/>
              </w:rPr>
              <w:t xml:space="preserve"> </w:t>
            </w:r>
            <w:r w:rsidR="00014176" w:rsidRPr="00014176">
              <w:rPr>
                <w:rFonts w:ascii="Century Gothic" w:hAnsi="Century Gothic"/>
                <w:color w:val="000000"/>
                <w:sz w:val="24"/>
                <w:szCs w:val="24"/>
              </w:rPr>
              <w:t>something</w:t>
            </w:r>
          </w:p>
        </w:tc>
      </w:tr>
      <w:tr w:rsidR="00340E60" w14:paraId="636C80A5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317F6E9" w14:textId="32DB3907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29EA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68081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70BEE3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2FBF92B9" w14:textId="6FCAC6E9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350629" w:rsidRPr="00350629">
              <w:rPr>
                <w:rFonts w:ascii="Century Gothic" w:hAnsi="Century Gothic"/>
                <w:color w:val="000000"/>
                <w:sz w:val="24"/>
                <w:szCs w:val="24"/>
              </w:rPr>
              <w:t>a course of instruction</w:t>
            </w:r>
          </w:p>
        </w:tc>
      </w:tr>
      <w:tr w:rsidR="00340E60" w14:paraId="47011B9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490380B" w14:textId="1F5D818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C34E8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C2F2B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0E6EFFC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69180A4" w14:textId="77537D8A" w:rsidR="00340E60" w:rsidRPr="00E94BE3" w:rsidRDefault="00340E60" w:rsidP="00323DB6">
            <w:pPr>
              <w:spacing w:line="48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014176" w:rsidRPr="00014176">
              <w:rPr>
                <w:rFonts w:ascii="Century Gothic" w:hAnsi="Century Gothic"/>
                <w:color w:val="000000"/>
                <w:sz w:val="24"/>
                <w:szCs w:val="24"/>
              </w:rPr>
              <w:t>to encounter or feel</w:t>
            </w:r>
          </w:p>
        </w:tc>
      </w:tr>
      <w:tr w:rsidR="00340E60" w14:paraId="47BDFD1A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08BA3F5" w14:textId="63A7B7CF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C34E8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license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1DA16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C5DD7D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8CEBB8E" w14:textId="76C84199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350629" w:rsidRPr="00350629">
              <w:rPr>
                <w:rFonts w:ascii="Century Gothic" w:hAnsi="Century Gothic"/>
                <w:color w:val="000000"/>
                <w:sz w:val="24"/>
                <w:szCs w:val="24"/>
              </w:rPr>
              <w:t>the system of words or signs that people use to express thoughts and feelings</w:t>
            </w:r>
          </w:p>
          <w:p w14:paraId="0DFE2ACE" w14:textId="77777777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4EDFD29C" w14:textId="77777777" w:rsidR="00340E60" w:rsidRDefault="00340E60" w:rsidP="003E36EC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679484F8" w14:textId="77777777" w:rsidR="003E36EC" w:rsidRPr="00E94BE3" w:rsidRDefault="003E36EC" w:rsidP="003E36EC">
            <w:pPr>
              <w:spacing w:line="360" w:lineRule="auto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5EA3B492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495334FB" w14:textId="309922A3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816DFC" w:rsidRPr="00816DFC">
        <w:rPr>
          <w:rFonts w:ascii="Century Gothic" w:hAnsi="Century Gothic" w:cs="Century Gothic"/>
          <w:b/>
          <w:color w:val="000000"/>
          <w:sz w:val="24"/>
        </w:rPr>
        <w:t>learn / different / might / Others / languages</w:t>
      </w:r>
    </w:p>
    <w:p w14:paraId="18246943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47E6EE48" w14:textId="34B200F1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816DFC" w:rsidRPr="00816DFC">
        <w:rPr>
          <w:rFonts w:ascii="Century Gothic" w:hAnsi="Century Gothic" w:cs="Century Gothic"/>
          <w:b/>
          <w:color w:val="000000"/>
          <w:sz w:val="24"/>
        </w:rPr>
        <w:t>sixteen</w:t>
      </w:r>
      <w:r w:rsidR="00816DFC">
        <w:rPr>
          <w:rFonts w:ascii="Century Gothic" w:hAnsi="Century Gothic" w:cs="Century Gothic" w:hint="eastAsia"/>
          <w:b/>
          <w:color w:val="000000"/>
          <w:sz w:val="24"/>
        </w:rPr>
        <w:t>,</w:t>
      </w:r>
      <w:r w:rsidR="00816DFC" w:rsidRPr="00816DFC">
        <w:rPr>
          <w:rFonts w:ascii="Century Gothic" w:hAnsi="Century Gothic" w:cs="Century Gothic"/>
          <w:b/>
          <w:color w:val="000000"/>
          <w:sz w:val="24"/>
        </w:rPr>
        <w:t xml:space="preserve"> / they </w:t>
      </w:r>
      <w:r w:rsidR="00816DFC">
        <w:rPr>
          <w:rFonts w:ascii="Century Gothic" w:hAnsi="Century Gothic" w:cs="Century Gothic" w:hint="eastAsia"/>
          <w:b/>
          <w:color w:val="000000"/>
          <w:sz w:val="24"/>
        </w:rPr>
        <w:t xml:space="preserve">can </w:t>
      </w:r>
      <w:r w:rsidR="00816DFC" w:rsidRPr="00816DFC">
        <w:rPr>
          <w:rFonts w:ascii="Century Gothic" w:hAnsi="Century Gothic" w:cs="Century Gothic"/>
          <w:b/>
          <w:color w:val="000000"/>
          <w:sz w:val="24"/>
        </w:rPr>
        <w:t>/ become /</w:t>
      </w:r>
      <w:r w:rsidR="00816DFC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816DFC" w:rsidRPr="00816DFC">
        <w:rPr>
          <w:rFonts w:ascii="Century Gothic" w:hAnsi="Century Gothic" w:cs="Century Gothic"/>
          <w:b/>
          <w:color w:val="000000"/>
          <w:sz w:val="24"/>
        </w:rPr>
        <w:t>When / their / they / get / pilot’s license</w:t>
      </w:r>
    </w:p>
    <w:p w14:paraId="015009D1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7695393D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55C1E0B5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7E96F521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07D07854" w14:textId="73E0E859" w:rsidR="00765440" w:rsidRPr="00765440" w:rsidRDefault="00765440" w:rsidP="0076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Many children go to summer camps to experience new things.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Some children learn how to fish, cook, or swim. A sports team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might attend a camp to practice and </w:t>
            </w:r>
            <w:r w:rsidRPr="00FD32F1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get better</w:t>
            </w: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. Others might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learn different languages. Some even learn how to fly planes.</w:t>
            </w:r>
          </w:p>
          <w:p w14:paraId="09D65567" w14:textId="3689E1C1" w:rsidR="00340E60" w:rsidRPr="00765440" w:rsidRDefault="00765440" w:rsidP="0076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hAnsi="Century Gothic" w:cs="Century Gothic"/>
                <w:color w:val="000000"/>
                <w:sz w:val="24"/>
              </w:rPr>
            </w:pP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Children who want to learn how to fly a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plane can go to flight camp. They get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765440">
              <w:rPr>
                <w:rFonts w:ascii="Century Gothic" w:eastAsia="Century Gothic" w:hAnsi="Century Gothic" w:cs="Century Gothic"/>
                <w:color w:val="000000"/>
                <w:sz w:val="24"/>
              </w:rPr>
              <w:t>fifteen hours of flying classes.</w:t>
            </w:r>
          </w:p>
        </w:tc>
      </w:tr>
    </w:tbl>
    <w:p w14:paraId="0046F358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3FEBEEC5" w14:textId="77777777" w:rsidR="00765440" w:rsidRPr="00765440" w:rsidRDefault="00765440" w:rsidP="0076544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65440">
        <w:rPr>
          <w:rFonts w:ascii="Century Gothic" w:hAnsi="Century Gothic" w:cs="Century Gothic"/>
          <w:b/>
          <w:color w:val="000000"/>
          <w:sz w:val="24"/>
        </w:rPr>
        <w:t>13. Which of the following is true about summer camps?</w:t>
      </w:r>
    </w:p>
    <w:p w14:paraId="5933DE3F" w14:textId="77777777" w:rsidR="00765440" w:rsidRPr="00765440" w:rsidRDefault="00765440" w:rsidP="00765440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765440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765440">
        <w:rPr>
          <w:rFonts w:ascii="Century Gothic" w:hAnsi="Century Gothic" w:cs="Century Gothic"/>
          <w:bCs/>
          <w:color w:val="000000"/>
          <w:sz w:val="24"/>
        </w:rPr>
        <w:t>Only sports teams can attend summer camps.</w:t>
      </w:r>
    </w:p>
    <w:p w14:paraId="35E1F932" w14:textId="2495A11A" w:rsidR="00765440" w:rsidRPr="00765440" w:rsidRDefault="00765440" w:rsidP="00765440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65440">
        <w:rPr>
          <w:rFonts w:ascii="Century Gothic" w:hAnsi="Century Gothic" w:cs="Century Gothic"/>
          <w:b/>
          <w:color w:val="000000"/>
          <w:sz w:val="24"/>
        </w:rPr>
        <w:t xml:space="preserve">b. </w:t>
      </w:r>
      <w:proofErr w:type="gramStart"/>
      <w:r w:rsidR="00094564" w:rsidRPr="00094564">
        <w:rPr>
          <w:rFonts w:ascii="Century Gothic" w:hAnsi="Century Gothic" w:cs="Century Gothic"/>
          <w:bCs/>
          <w:color w:val="000000"/>
          <w:sz w:val="24"/>
        </w:rPr>
        <w:t>Summer</w:t>
      </w:r>
      <w:proofErr w:type="gramEnd"/>
      <w:r w:rsidR="00094564" w:rsidRPr="00094564">
        <w:rPr>
          <w:rFonts w:ascii="Century Gothic" w:hAnsi="Century Gothic" w:cs="Century Gothic"/>
          <w:bCs/>
          <w:color w:val="000000"/>
          <w:sz w:val="24"/>
        </w:rPr>
        <w:t xml:space="preserve"> camps are only for learning languages.</w:t>
      </w:r>
    </w:p>
    <w:p w14:paraId="3921B2A1" w14:textId="7F1C700D" w:rsidR="00765440" w:rsidRPr="00765440" w:rsidRDefault="00765440" w:rsidP="00765440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65440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765440">
        <w:rPr>
          <w:rFonts w:ascii="Century Gothic" w:hAnsi="Century Gothic" w:cs="Century Gothic"/>
          <w:bCs/>
          <w:color w:val="000000"/>
          <w:sz w:val="24"/>
        </w:rPr>
        <w:t xml:space="preserve">Children </w:t>
      </w:r>
      <w:r w:rsidR="00094564">
        <w:rPr>
          <w:rFonts w:ascii="Century Gothic" w:hAnsi="Century Gothic" w:cs="Century Gothic" w:hint="eastAsia"/>
          <w:bCs/>
          <w:color w:val="000000"/>
          <w:sz w:val="24"/>
        </w:rPr>
        <w:t>mostly</w:t>
      </w:r>
      <w:r w:rsidRPr="00765440">
        <w:rPr>
          <w:rFonts w:ascii="Century Gothic" w:hAnsi="Century Gothic" w:cs="Century Gothic"/>
          <w:bCs/>
          <w:color w:val="000000"/>
          <w:sz w:val="24"/>
        </w:rPr>
        <w:t xml:space="preserve"> learn how to swim at camp.</w:t>
      </w:r>
    </w:p>
    <w:p w14:paraId="56E3BD3F" w14:textId="6B7A611A" w:rsidR="00765440" w:rsidRDefault="00765440" w:rsidP="00765440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765440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="00094564" w:rsidRPr="00765440">
        <w:rPr>
          <w:rFonts w:ascii="Century Gothic" w:hAnsi="Century Gothic" w:cs="Century Gothic"/>
          <w:bCs/>
          <w:color w:val="000000"/>
          <w:sz w:val="24"/>
        </w:rPr>
        <w:t>Children can learn different activities at summer camps.</w:t>
      </w:r>
    </w:p>
    <w:p w14:paraId="42D4D456" w14:textId="77777777" w:rsidR="00094564" w:rsidRPr="00094564" w:rsidRDefault="00094564" w:rsidP="00094564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094564">
        <w:rPr>
          <w:rFonts w:ascii="Century Gothic" w:hAnsi="Century Gothic" w:cs="Century Gothic"/>
          <w:b/>
          <w:color w:val="000000"/>
          <w:sz w:val="24"/>
        </w:rPr>
        <w:t>14. How many hours of flying classes do children get at flight camp?</w:t>
      </w:r>
    </w:p>
    <w:p w14:paraId="79E2B038" w14:textId="77777777" w:rsidR="00094564" w:rsidRPr="00094564" w:rsidRDefault="00094564" w:rsidP="00094564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094564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094564">
        <w:rPr>
          <w:rFonts w:ascii="Century Gothic" w:hAnsi="Century Gothic" w:cs="Century Gothic"/>
          <w:bCs/>
          <w:color w:val="000000"/>
          <w:sz w:val="24"/>
        </w:rPr>
        <w:t>5 hours</w:t>
      </w:r>
    </w:p>
    <w:p w14:paraId="088F5167" w14:textId="77777777" w:rsidR="00094564" w:rsidRPr="00094564" w:rsidRDefault="00094564" w:rsidP="00094564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094564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094564">
        <w:rPr>
          <w:rFonts w:ascii="Century Gothic" w:hAnsi="Century Gothic" w:cs="Century Gothic"/>
          <w:bCs/>
          <w:color w:val="000000"/>
          <w:sz w:val="24"/>
        </w:rPr>
        <w:t>10 hours</w:t>
      </w:r>
    </w:p>
    <w:p w14:paraId="7D329609" w14:textId="77777777" w:rsidR="00094564" w:rsidRPr="00094564" w:rsidRDefault="00094564" w:rsidP="00094564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094564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094564">
        <w:rPr>
          <w:rFonts w:ascii="Century Gothic" w:hAnsi="Century Gothic" w:cs="Century Gothic"/>
          <w:bCs/>
          <w:color w:val="000000"/>
          <w:sz w:val="24"/>
        </w:rPr>
        <w:t>15 hours</w:t>
      </w:r>
    </w:p>
    <w:p w14:paraId="7BC3AC5C" w14:textId="18B2CB43" w:rsidR="00340E60" w:rsidRPr="00437F0B" w:rsidRDefault="00094564" w:rsidP="00094564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094564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094564">
        <w:rPr>
          <w:rFonts w:ascii="Century Gothic" w:hAnsi="Century Gothic" w:cs="Century Gothic"/>
          <w:bCs/>
          <w:color w:val="000000"/>
          <w:sz w:val="24"/>
        </w:rPr>
        <w:t>20 hours</w:t>
      </w:r>
    </w:p>
    <w:p w14:paraId="1CB831D8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615CFF03" w14:textId="7070512B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</w:t>
      </w:r>
      <w:r w:rsidR="00FD32F1">
        <w:rPr>
          <w:rFonts w:ascii="Century Gothic" w:hAnsi="Century Gothic" w:cs="Century Gothic" w:hint="eastAsia"/>
          <w:b/>
          <w:color w:val="000000"/>
          <w:sz w:val="24"/>
        </w:rPr>
        <w:t>phrase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FD32F1">
        <w:rPr>
          <w:rFonts w:ascii="Century Gothic" w:hAnsi="Century Gothic" w:cs="Century Gothic" w:hint="eastAsia"/>
          <w:b/>
          <w:color w:val="000000"/>
          <w:sz w:val="24"/>
        </w:rPr>
        <w:t>get better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3983EF00" w14:textId="77777777" w:rsidTr="5430AFEC">
        <w:tc>
          <w:tcPr>
            <w:tcW w:w="2688" w:type="dxa"/>
          </w:tcPr>
          <w:p w14:paraId="47B0043C" w14:textId="2831F78F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proofErr w:type="gramStart"/>
            <w:r w:rsidR="00FD32F1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improve</w:t>
            </w:r>
            <w:proofErr w:type="gramEnd"/>
          </w:p>
        </w:tc>
        <w:tc>
          <w:tcPr>
            <w:tcW w:w="2404" w:type="dxa"/>
          </w:tcPr>
          <w:p w14:paraId="469F4C16" w14:textId="2731BB51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911A73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help</w:t>
            </w:r>
          </w:p>
        </w:tc>
        <w:tc>
          <w:tcPr>
            <w:tcW w:w="2401" w:type="dxa"/>
          </w:tcPr>
          <w:p w14:paraId="6836BD1C" w14:textId="26ED3E2F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proofErr w:type="gramStart"/>
            <w:r w:rsidR="00911A73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remember</w:t>
            </w:r>
            <w:proofErr w:type="gramEnd"/>
          </w:p>
        </w:tc>
        <w:tc>
          <w:tcPr>
            <w:tcW w:w="2401" w:type="dxa"/>
          </w:tcPr>
          <w:p w14:paraId="1701C233" w14:textId="3E3349E3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proofErr w:type="gramStart"/>
            <w:r w:rsidR="00911A73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perform</w:t>
            </w:r>
            <w:proofErr w:type="gramEnd"/>
          </w:p>
        </w:tc>
      </w:tr>
    </w:tbl>
    <w:p w14:paraId="544331FA" w14:textId="56898BBE" w:rsidR="5430AFEC" w:rsidRDefault="5430AFEC"/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340E60" w14:paraId="585FA025" w14:textId="77777777" w:rsidTr="00323DB6">
        <w:trPr>
          <w:trHeight w:val="960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</w:tcPr>
          <w:p w14:paraId="2D23DE2A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drawing>
                <wp:inline distT="0" distB="0" distL="0" distR="0" wp14:anchorId="264AB053" wp14:editId="1A5B234A">
                  <wp:extent cx="1291590" cy="756285"/>
                  <wp:effectExtent l="0" t="0" r="3810" b="5715"/>
                  <wp:docPr id="1723862937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540EB2AB" w14:textId="77777777" w:rsidR="00340E60" w:rsidRPr="00BB623A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ascii="Century Gothic" w:hAnsi="Century Gothic" w:cs="Century Gothic" w:hint="eastAsia"/>
                <w:b/>
                <w:color w:val="000000"/>
                <w:sz w:val="40"/>
                <w:szCs w:val="40"/>
              </w:rPr>
              <w:t xml:space="preserve"> 150-1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52E939EA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35659E22" wp14:editId="1670466F">
                  <wp:extent cx="664845" cy="225425"/>
                  <wp:effectExtent l="0" t="0" r="0" b="0"/>
                  <wp:docPr id="256912776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E60" w14:paraId="475D5886" w14:textId="77777777" w:rsidTr="00323DB6">
        <w:trPr>
          <w:trHeight w:val="700"/>
        </w:trPr>
        <w:tc>
          <w:tcPr>
            <w:tcW w:w="1853" w:type="dxa"/>
            <w:vAlign w:val="center"/>
          </w:tcPr>
          <w:p w14:paraId="678F98FC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0AECEAD2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6C4AE01F" wp14:editId="0F84F04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0" b="0"/>
                      <wp:wrapNone/>
                      <wp:docPr id="147164619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3C3143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4AE01F" id="_x0000_s1056" style="position:absolute;margin-left:0;margin-top:0;width:135.75pt;height:23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63C3143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DF923A6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19D97B56" w14:textId="77777777" w:rsidR="00340E60" w:rsidRDefault="00340E60" w:rsidP="0032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hidden="0" allowOverlap="1" wp14:anchorId="7A01FC80" wp14:editId="3940A34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0" b="0"/>
                      <wp:wrapNone/>
                      <wp:docPr id="488018592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80E9889" w14:textId="77777777" w:rsidR="00340E60" w:rsidRDefault="00340E60" w:rsidP="00340E60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01FC80" id="_x0000_s1057" style="position:absolute;margin-left:0;margin-top:0;width:198.75pt;height:23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FbuCo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80E9889" w14:textId="77777777" w:rsidR="00340E60" w:rsidRDefault="00340E60" w:rsidP="00340E60">
                            <w:pPr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6319F50E" w14:textId="77777777" w:rsidR="00340E60" w:rsidRDefault="00340E60" w:rsidP="00340E60"/>
    <w:p w14:paraId="75DAF4E5" w14:textId="0787A1AF" w:rsidR="00340E60" w:rsidRPr="00D94551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cs="Century Gothic" w:hint="eastAsia"/>
          <w:b/>
          <w:color w:val="000000"/>
          <w:sz w:val="24"/>
        </w:rPr>
        <w:t>16</w:t>
      </w:r>
      <w:r>
        <w:rPr>
          <w:rFonts w:ascii="Century Gothic" w:eastAsia="Century Gothic" w:hAnsi="Century Gothic" w:cs="Century Gothic"/>
          <w:b/>
          <w:color w:val="000000"/>
          <w:sz w:val="24"/>
        </w:rPr>
        <w:t xml:space="preserve"> </w:t>
      </w:r>
      <w:bookmarkStart w:id="15" w:name="_Hlk189332368"/>
      <w:r w:rsidR="00C80BFD">
        <w:rPr>
          <w:rFonts w:ascii="Century Gothic" w:hAnsi="Century Gothic" w:cs="Century Gothic" w:hint="eastAsia"/>
          <w:b/>
          <w:color w:val="000000"/>
          <w:sz w:val="24"/>
        </w:rPr>
        <w:t>Super Chefs</w:t>
      </w:r>
      <w:bookmarkEnd w:id="15"/>
    </w:p>
    <w:p w14:paraId="6BF1FB16" w14:textId="77777777" w:rsidR="00340E60" w:rsidRPr="00CE0305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ind w:leftChars="220" w:left="924"/>
        <w:jc w:val="both"/>
        <w:rPr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Fill in the blanks with the correct words. </w:t>
      </w:r>
      <w:r>
        <w:rPr>
          <w:rFonts w:ascii="Century Gothic" w:hAnsi="Century Gothic" w:cs="Century Gothic" w:hint="eastAsia"/>
          <w:b/>
          <w:color w:val="000000"/>
          <w:sz w:val="24"/>
        </w:rPr>
        <w:t>One word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will not be used</w:t>
      </w:r>
      <w:r>
        <w:rPr>
          <w:rFonts w:ascii="Century Gothic" w:hAnsi="Century Gothic" w:cs="Century Gothic" w:hint="eastAsia"/>
          <w:b/>
          <w:color w:val="000000"/>
          <w:sz w:val="24"/>
        </w:rPr>
        <w:t>.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(1~5)</w:t>
      </w:r>
    </w:p>
    <w:tbl>
      <w:tblPr>
        <w:tblStyle w:val="ae"/>
        <w:tblW w:w="0" w:type="auto"/>
        <w:tblInd w:w="56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3485"/>
        <w:gridCol w:w="2948"/>
      </w:tblGrid>
      <w:tr w:rsidR="00340E60" w14:paraId="5B0BF34A" w14:textId="77777777" w:rsidTr="00323DB6">
        <w:trPr>
          <w:trHeight w:val="436"/>
        </w:trPr>
        <w:tc>
          <w:tcPr>
            <w:tcW w:w="2923" w:type="dxa"/>
          </w:tcPr>
          <w:p w14:paraId="3D3A6B9C" w14:textId="2F719F2B" w:rsidR="00340E60" w:rsidRPr="00F3232A" w:rsidRDefault="00204B22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quickly</w:t>
            </w:r>
          </w:p>
        </w:tc>
        <w:tc>
          <w:tcPr>
            <w:tcW w:w="3485" w:type="dxa"/>
          </w:tcPr>
          <w:p w14:paraId="053F19D1" w14:textId="1DC0B5DB" w:rsidR="00340E60" w:rsidRPr="00F3232A" w:rsidRDefault="00C80BFD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2948" w:type="dxa"/>
          </w:tcPr>
          <w:p w14:paraId="60CE07BE" w14:textId="1CB8EAA0" w:rsidR="00340E60" w:rsidRPr="00F3232A" w:rsidRDefault="00204B22" w:rsidP="00323DB6">
            <w:pPr>
              <w:spacing w:line="360" w:lineRule="auto"/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around</w:t>
            </w:r>
          </w:p>
        </w:tc>
      </w:tr>
      <w:tr w:rsidR="00340E60" w14:paraId="051BD688" w14:textId="77777777" w:rsidTr="00323DB6">
        <w:trPr>
          <w:trHeight w:val="414"/>
        </w:trPr>
        <w:tc>
          <w:tcPr>
            <w:tcW w:w="2923" w:type="dxa"/>
          </w:tcPr>
          <w:p w14:paraId="748153F8" w14:textId="05CA7A1C" w:rsidR="00340E60" w:rsidRPr="00F3232A" w:rsidRDefault="00C80BFD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exciting</w:t>
            </w:r>
          </w:p>
        </w:tc>
        <w:tc>
          <w:tcPr>
            <w:tcW w:w="3485" w:type="dxa"/>
          </w:tcPr>
          <w:p w14:paraId="207F3520" w14:textId="6E48B604" w:rsidR="00340E60" w:rsidRPr="00CE0305" w:rsidRDefault="00204B22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2948" w:type="dxa"/>
          </w:tcPr>
          <w:p w14:paraId="4B25D2FB" w14:textId="461A014F" w:rsidR="00340E60" w:rsidRPr="00F3232A" w:rsidRDefault="00C80BFD" w:rsidP="00323DB6">
            <w:pPr>
              <w:jc w:val="center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color w:val="000000"/>
                <w:sz w:val="24"/>
                <w:szCs w:val="24"/>
              </w:rPr>
              <w:t>hotel</w:t>
            </w:r>
          </w:p>
        </w:tc>
      </w:tr>
    </w:tbl>
    <w:p w14:paraId="1801CFBD" w14:textId="77777777" w:rsidR="00340E60" w:rsidRPr="00711188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40E60" w14:paraId="18B7C180" w14:textId="77777777" w:rsidTr="00323DB6">
        <w:tc>
          <w:tcPr>
            <w:tcW w:w="988" w:type="dxa"/>
          </w:tcPr>
          <w:p w14:paraId="188B3F35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68" w:type="dxa"/>
          </w:tcPr>
          <w:p w14:paraId="31049AEA" w14:textId="38381D52" w:rsidR="00340E60" w:rsidRDefault="004B6A4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B6A4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movie was very __________________, and I couldn’t stop watching.</w:t>
            </w:r>
          </w:p>
        </w:tc>
      </w:tr>
      <w:tr w:rsidR="00340E60" w14:paraId="755AB9D3" w14:textId="77777777" w:rsidTr="00323DB6">
        <w:tc>
          <w:tcPr>
            <w:tcW w:w="988" w:type="dxa"/>
          </w:tcPr>
          <w:p w14:paraId="5C8711B5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68" w:type="dxa"/>
          </w:tcPr>
          <w:p w14:paraId="44BF2E29" w14:textId="059E8CA9" w:rsidR="00340E60" w:rsidRDefault="004B6A42" w:rsidP="00323DB6">
            <w:pPr>
              <w:spacing w:line="36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B6A4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We stayed at a beautiful __________________ near the beach.</w:t>
            </w:r>
          </w:p>
        </w:tc>
      </w:tr>
      <w:tr w:rsidR="00340E60" w14:paraId="2564B0CE" w14:textId="77777777" w:rsidTr="00323DB6">
        <w:tc>
          <w:tcPr>
            <w:tcW w:w="988" w:type="dxa"/>
          </w:tcPr>
          <w:p w14:paraId="3497D92D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68" w:type="dxa"/>
          </w:tcPr>
          <w:p w14:paraId="40736133" w14:textId="25E106F2" w:rsidR="00340E60" w:rsidRDefault="004B6A4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B6A4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We walked __________________ the park to enjoy the beautiful scenery.</w:t>
            </w:r>
          </w:p>
        </w:tc>
      </w:tr>
      <w:tr w:rsidR="00340E60" w14:paraId="48F827D9" w14:textId="77777777" w:rsidTr="00323DB6">
        <w:tc>
          <w:tcPr>
            <w:tcW w:w="988" w:type="dxa"/>
          </w:tcPr>
          <w:p w14:paraId="22DF890F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68" w:type="dxa"/>
          </w:tcPr>
          <w:p w14:paraId="7499BD18" w14:textId="5BFEC868" w:rsidR="00340E60" w:rsidRDefault="004B6A4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B6A4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He felt __________________ after winning the spelling contest.</w:t>
            </w:r>
          </w:p>
        </w:tc>
      </w:tr>
      <w:tr w:rsidR="00340E60" w14:paraId="0E9448B1" w14:textId="77777777" w:rsidTr="00323DB6">
        <w:tc>
          <w:tcPr>
            <w:tcW w:w="988" w:type="dxa"/>
          </w:tcPr>
          <w:p w14:paraId="731D797C" w14:textId="77777777" w:rsidR="00340E60" w:rsidRPr="00CE0305" w:rsidRDefault="00340E60" w:rsidP="00323DB6">
            <w:pPr>
              <w:spacing w:line="600" w:lineRule="auto"/>
              <w:jc w:val="center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68" w:type="dxa"/>
          </w:tcPr>
          <w:p w14:paraId="4CCA7917" w14:textId="630D3C78" w:rsidR="00340E60" w:rsidRDefault="004B6A42" w:rsidP="00323DB6">
            <w:pPr>
              <w:spacing w:line="60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B6A42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The cake was so __________________ that everyone wanted another slice.</w:t>
            </w:r>
          </w:p>
        </w:tc>
      </w:tr>
    </w:tbl>
    <w:p w14:paraId="69B55FE7" w14:textId="77777777" w:rsidR="00340E60" w:rsidRPr="00CE0305" w:rsidRDefault="00340E60" w:rsidP="00340E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</w:p>
    <w:p w14:paraId="6E2D0432" w14:textId="77777777" w:rsidR="00340E60" w:rsidRPr="00602E17" w:rsidRDefault="00340E60" w:rsidP="00340E6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CE0305">
        <w:rPr>
          <w:rFonts w:ascii="Century Gothic" w:hAnsi="Century Gothic" w:cs="Century Gothic" w:hint="eastAsia"/>
          <w:b/>
          <w:color w:val="000000"/>
          <w:sz w:val="24"/>
        </w:rPr>
        <w:t>Read the definitions and match with the correct words. (6~10)</w:t>
      </w:r>
    </w:p>
    <w:p w14:paraId="5006E5DA" w14:textId="77777777" w:rsidR="00340E60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Century Gothic" w:hAnsi="Century Gothic" w:cs="Century Gothic"/>
          <w:b/>
          <w:color w:val="000000"/>
          <w:sz w:val="24"/>
        </w:rPr>
      </w:pPr>
    </w:p>
    <w:p w14:paraId="33ACC76B" w14:textId="77777777" w:rsidR="00340E60" w:rsidRPr="00602E17" w:rsidRDefault="00340E60" w:rsidP="00340E60">
      <w:pPr>
        <w:pStyle w:val="a6"/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0"/>
        <w:ind w:left="92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2547"/>
        <w:gridCol w:w="2410"/>
        <w:gridCol w:w="425"/>
        <w:gridCol w:w="5074"/>
      </w:tblGrid>
      <w:tr w:rsidR="00340E60" w14:paraId="29B9B9A2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66B2AF1" w14:textId="08AC365F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80BFD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cruise ship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5B1593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95780D2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6CF5B8A6" w14:textId="24FF8704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a.</w:t>
            </w:r>
            <w:r>
              <w:rPr>
                <w:rFonts w:ascii="Century Gothic" w:hAnsi="Century Gothic" w:hint="eastAsia"/>
                <w:color w:val="000000"/>
                <w:sz w:val="24"/>
                <w:szCs w:val="24"/>
              </w:rPr>
              <w:t xml:space="preserve"> </w:t>
            </w:r>
            <w:r w:rsidR="00350629" w:rsidRPr="00350629">
              <w:rPr>
                <w:rFonts w:ascii="Century Gothic" w:hAnsi="Century Gothic"/>
                <w:color w:val="000000"/>
                <w:sz w:val="24"/>
                <w:szCs w:val="24"/>
              </w:rPr>
              <w:t>a place where you buy and eat a meal</w:t>
            </w:r>
          </w:p>
        </w:tc>
      </w:tr>
      <w:tr w:rsidR="00340E60" w14:paraId="1766D7B2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513431B" w14:textId="360E2569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80BFD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restaurant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02590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81EECF5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7058338" w14:textId="77777777" w:rsidR="00350629" w:rsidRPr="00350629" w:rsidRDefault="00340E60" w:rsidP="00350629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b.</w:t>
            </w:r>
            <w:r>
              <w:rPr>
                <w:rFonts w:ascii="Century Gothic" w:hAnsi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50629" w:rsidRPr="00350629">
              <w:rPr>
                <w:rFonts w:ascii="Century Gothic" w:hAnsi="Century Gothic"/>
                <w:color w:val="000000"/>
                <w:sz w:val="24"/>
              </w:rPr>
              <w:t>a large ship for lots of people to take</w:t>
            </w:r>
          </w:p>
          <w:p w14:paraId="55757DC5" w14:textId="4987C0E0" w:rsidR="00340E60" w:rsidRPr="00CC6630" w:rsidRDefault="00350629" w:rsidP="00350629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350629">
              <w:rPr>
                <w:rFonts w:ascii="Century Gothic" w:hAnsi="Century Gothic"/>
                <w:color w:val="000000"/>
                <w:sz w:val="24"/>
                <w:szCs w:val="24"/>
              </w:rPr>
              <w:t>vacations on</w:t>
            </w:r>
          </w:p>
        </w:tc>
      </w:tr>
      <w:tr w:rsidR="00340E60" w14:paraId="52DD2E33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F6D7512" w14:textId="6422D7E1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04B22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difficult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531103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484EFF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F0B62E1" w14:textId="376854FB" w:rsidR="00340E60" w:rsidRPr="00E94BE3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350629" w:rsidRPr="00350629">
              <w:rPr>
                <w:rFonts w:ascii="Century Gothic" w:hAnsi="Century Gothic"/>
                <w:color w:val="000000"/>
                <w:sz w:val="24"/>
                <w:szCs w:val="24"/>
              </w:rPr>
              <w:t>in a joyful way</w:t>
            </w:r>
          </w:p>
        </w:tc>
      </w:tr>
      <w:tr w:rsidR="00340E60" w14:paraId="18B122C0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A4239EA" w14:textId="52532988" w:rsidR="00340E60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80BFD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happily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B48240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F5AC97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47EAE071" w14:textId="28AD6404" w:rsidR="00340E60" w:rsidRPr="00E94BE3" w:rsidRDefault="00340E60" w:rsidP="00350629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350629" w:rsidRPr="00350629">
              <w:rPr>
                <w:rFonts w:ascii="Century Gothic" w:hAnsi="Century Gothic"/>
                <w:color w:val="000000"/>
                <w:sz w:val="24"/>
                <w:szCs w:val="24"/>
              </w:rPr>
              <w:t>attracting your attention and making you want to learn more about something</w:t>
            </w:r>
          </w:p>
        </w:tc>
      </w:tr>
      <w:tr w:rsidR="00340E60" w14:paraId="75784064" w14:textId="77777777" w:rsidTr="00323DB6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E8ECF1A" w14:textId="42677AEB" w:rsidR="00340E60" w:rsidRPr="00E94BE3" w:rsidRDefault="00340E60" w:rsidP="00323DB6">
            <w:pPr>
              <w:spacing w:line="360" w:lineRule="auto"/>
              <w:ind w:leftChars="100" w:left="2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CE0305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04B22">
              <w:rPr>
                <w:rFonts w:ascii="Century Gothic" w:hAnsi="Century Gothic" w:cs="Century Gothic" w:hint="eastAsia"/>
                <w:b/>
                <w:bCs/>
                <w:color w:val="000000"/>
                <w:sz w:val="24"/>
                <w:szCs w:val="24"/>
              </w:rPr>
              <w:t>interesting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7AC10DB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F0F776E" w14:textId="77777777" w:rsidR="00340E60" w:rsidRPr="00CE0305" w:rsidRDefault="00340E60" w:rsidP="00323DB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E0305">
              <w:rPr>
                <w:rFonts w:ascii="Aptos" w:hAnsi="Aptos"/>
                <w:color w:val="000000"/>
                <w:sz w:val="24"/>
                <w:szCs w:val="24"/>
              </w:rPr>
              <w:t>▪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F657094" w14:textId="51794B49" w:rsidR="00340E60" w:rsidRDefault="00340E60" w:rsidP="00323DB6">
            <w:pPr>
              <w:spacing w:line="360" w:lineRule="auto"/>
              <w:ind w:left="240" w:hangingChars="100" w:hanging="240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94BE3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e. </w:t>
            </w:r>
            <w:r w:rsidR="00350629" w:rsidRPr="00350629">
              <w:rPr>
                <w:rFonts w:ascii="Century Gothic" w:hAnsi="Century Gothic"/>
                <w:color w:val="000000"/>
                <w:sz w:val="24"/>
                <w:szCs w:val="24"/>
              </w:rPr>
              <w:t>not easy</w:t>
            </w:r>
          </w:p>
          <w:p w14:paraId="33F5CCE1" w14:textId="77777777" w:rsidR="00340E60" w:rsidRDefault="00340E60" w:rsidP="00487B7A">
            <w:pPr>
              <w:spacing w:line="36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  <w:p w14:paraId="77118069" w14:textId="77777777" w:rsidR="003E36EC" w:rsidRPr="00E94BE3" w:rsidRDefault="003E36EC" w:rsidP="00487B7A">
            <w:pPr>
              <w:spacing w:line="360" w:lineRule="auto"/>
              <w:jc w:val="both"/>
              <w:rPr>
                <w:rFonts w:ascii="Century Gothic" w:hAnsi="Century Gothic" w:hint="eastAsia"/>
                <w:color w:val="000000"/>
                <w:sz w:val="24"/>
                <w:szCs w:val="24"/>
              </w:rPr>
            </w:pPr>
          </w:p>
        </w:tc>
      </w:tr>
    </w:tbl>
    <w:p w14:paraId="214B2D19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 w:line="360" w:lineRule="auto"/>
        <w:jc w:val="both"/>
        <w:rPr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lastRenderedPageBreak/>
        <w:t>Unscramble the words and write the correct sentences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. (1</w:t>
      </w:r>
      <w:r>
        <w:rPr>
          <w:rFonts w:ascii="Century Gothic" w:hAnsi="Century Gothic" w:cs="Century Gothic" w:hint="eastAsia"/>
          <w:b/>
          <w:color w:val="000000"/>
          <w:sz w:val="24"/>
        </w:rPr>
        <w:t>1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~1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>)</w:t>
      </w:r>
    </w:p>
    <w:p w14:paraId="5C0DD9CB" w14:textId="150E3DD3" w:rsidR="00340E60" w:rsidRPr="00CE0305" w:rsidRDefault="00340E60" w:rsidP="00340E60">
      <w:pPr>
        <w:spacing w:before="24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11.   </w:t>
      </w:r>
      <w:r w:rsidR="00C160AD" w:rsidRPr="00C160AD">
        <w:rPr>
          <w:rFonts w:ascii="Century Gothic" w:hAnsi="Century Gothic" w:cs="Century Gothic"/>
          <w:b/>
          <w:color w:val="000000"/>
          <w:sz w:val="24"/>
        </w:rPr>
        <w:t>a chef / being / But / interesting /</w:t>
      </w:r>
      <w:r w:rsidR="00C160AD">
        <w:rPr>
          <w:rFonts w:ascii="Century Gothic" w:hAnsi="Century Gothic" w:cs="Century Gothic" w:hint="eastAsia"/>
          <w:b/>
          <w:color w:val="000000"/>
          <w:sz w:val="24"/>
        </w:rPr>
        <w:t xml:space="preserve"> </w:t>
      </w:r>
      <w:r w:rsidR="00C160AD" w:rsidRPr="00C160AD">
        <w:rPr>
          <w:rFonts w:ascii="Century Gothic" w:hAnsi="Century Gothic" w:cs="Century Gothic"/>
          <w:b/>
          <w:color w:val="000000"/>
          <w:sz w:val="24"/>
        </w:rPr>
        <w:t>can / also be / and exciting</w:t>
      </w:r>
    </w:p>
    <w:p w14:paraId="1A69260D" w14:textId="77777777" w:rsidR="00340E60" w:rsidRPr="009E5066" w:rsidRDefault="00340E60" w:rsidP="00340E60">
      <w:pPr>
        <w:spacing w:before="120"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color w:val="000000"/>
          <w:sz w:val="24"/>
        </w:rPr>
        <w:tab/>
      </w:r>
      <w:r>
        <w:rPr>
          <w:rFonts w:ascii="Century Gothic" w:hAnsi="Century Gothic" w:cs="Century Gothic" w:hint="eastAsia"/>
          <w:color w:val="000000"/>
          <w:sz w:val="24"/>
        </w:rPr>
        <w:t>-&gt; ___________________________________________________________________.</w:t>
      </w:r>
    </w:p>
    <w:p w14:paraId="4EE58A60" w14:textId="0FD1DC7D" w:rsidR="00340E60" w:rsidRPr="00305EA1" w:rsidRDefault="00340E60" w:rsidP="00340E60">
      <w:pPr>
        <w:spacing w:line="360" w:lineRule="auto"/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>1</w:t>
      </w:r>
      <w:r>
        <w:rPr>
          <w:rFonts w:ascii="Century Gothic" w:hAnsi="Century Gothic" w:cs="Century Gothic" w:hint="eastAsia"/>
          <w:b/>
          <w:color w:val="000000"/>
          <w:sz w:val="24"/>
        </w:rPr>
        <w:t>2</w:t>
      </w:r>
      <w:r w:rsidRPr="00711188">
        <w:rPr>
          <w:rFonts w:ascii="Century Gothic" w:eastAsia="Century Gothic" w:hAnsi="Century Gothic" w:cs="Century Gothic"/>
          <w:b/>
          <w:color w:val="000000"/>
          <w:sz w:val="24"/>
        </w:rPr>
        <w:t xml:space="preserve">. 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 </w:t>
      </w:r>
      <w:r w:rsidR="0040702F" w:rsidRPr="0040702F">
        <w:rPr>
          <w:rFonts w:ascii="Century Gothic" w:hAnsi="Century Gothic" w:cs="Century Gothic"/>
          <w:b/>
          <w:color w:val="000000"/>
          <w:sz w:val="24"/>
        </w:rPr>
        <w:t>cook / work / to / Chefs / delicious / hard / food</w:t>
      </w:r>
    </w:p>
    <w:p w14:paraId="56FA73EB" w14:textId="77777777" w:rsidR="00340E60" w:rsidRPr="00711188" w:rsidRDefault="00340E60" w:rsidP="00340E60">
      <w:pPr>
        <w:spacing w:before="120" w:line="360" w:lineRule="auto"/>
        <w:ind w:firstLine="284"/>
        <w:jc w:val="both"/>
        <w:rPr>
          <w:rFonts w:ascii="Century Gothic" w:eastAsia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 w:hint="eastAsia"/>
          <w:color w:val="000000"/>
          <w:sz w:val="24"/>
        </w:rPr>
        <w:tab/>
        <w:t>-&gt; ___________________________________________________________________.</w:t>
      </w:r>
    </w:p>
    <w:p w14:paraId="613DDF8D" w14:textId="77777777" w:rsidR="00340E60" w:rsidRDefault="00340E60" w:rsidP="00340E6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4"/>
        </w:rPr>
      </w:pPr>
    </w:p>
    <w:p w14:paraId="1DB6149E" w14:textId="77777777" w:rsidR="00340E60" w:rsidRPr="00CE0305" w:rsidRDefault="00340E60" w:rsidP="00340E60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wordWrap/>
        <w:autoSpaceDE/>
        <w:autoSpaceDN/>
        <w:spacing w:after="120"/>
        <w:jc w:val="both"/>
        <w:rPr>
          <w:color w:val="000000"/>
          <w:sz w:val="24"/>
        </w:rPr>
      </w:pPr>
      <w:r w:rsidRPr="00CE0305">
        <w:rPr>
          <w:rFonts w:ascii="Century Gothic" w:eastAsia="Century Gothic" w:hAnsi="Century Gothic" w:cs="Century Gothic"/>
          <w:b/>
          <w:color w:val="000000"/>
          <w:sz w:val="24"/>
        </w:rPr>
        <w:t>Read the passage</w:t>
      </w:r>
      <w:r w:rsidRPr="00CE0305">
        <w:rPr>
          <w:rFonts w:ascii="Century Gothic" w:hAnsi="Century Gothic" w:cs="Century Gothic" w:hint="eastAsia"/>
          <w:b/>
          <w:color w:val="000000"/>
          <w:sz w:val="24"/>
        </w:rPr>
        <w:t xml:space="preserve"> below and answer the following questions. (13~15)</w:t>
      </w: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40E60" w:rsidRPr="00711188" w14:paraId="0D055888" w14:textId="77777777" w:rsidTr="00323DB6">
        <w:trPr>
          <w:trHeight w:val="2642"/>
        </w:trPr>
        <w:tc>
          <w:tcPr>
            <w:tcW w:w="9072" w:type="dxa"/>
            <w:vAlign w:val="center"/>
          </w:tcPr>
          <w:p w14:paraId="3DF9B878" w14:textId="6D04A8C7" w:rsidR="00B55C56" w:rsidRPr="00B55C56" w:rsidRDefault="00B55C56" w:rsidP="00B55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Being a chef is a difficult job.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Chefs </w:t>
            </w:r>
            <w:proofErr w:type="gramStart"/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have to</w:t>
            </w:r>
            <w:proofErr w:type="gramEnd"/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cook many sorts of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proofErr w:type="gramStart"/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foods</w:t>
            </w:r>
            <w:proofErr w:type="gramEnd"/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. They </w:t>
            </w:r>
            <w:proofErr w:type="gramStart"/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have to</w:t>
            </w:r>
            <w:proofErr w:type="gramEnd"/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 stand all day and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 xml:space="preserve">work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  <w:u w:val="single"/>
              </w:rPr>
              <w:t>quickly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. But being a chef can also be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interesting and exciting.</w:t>
            </w:r>
          </w:p>
          <w:p w14:paraId="6D41B68E" w14:textId="6FACA953" w:rsidR="00340E60" w:rsidRPr="00711188" w:rsidRDefault="00B55C56" w:rsidP="00B55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Chars="200" w:firstLine="480"/>
              <w:rPr>
                <w:rFonts w:ascii="Century Gothic" w:eastAsia="Century Gothic" w:hAnsi="Century Gothic" w:cs="Century Gothic"/>
                <w:color w:val="000000"/>
                <w:sz w:val="24"/>
              </w:rPr>
            </w:pP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Chefs can work in many different places. They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can work in restaurants and hotels. They can also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work on a cruise ship. You can travel around the world while</w:t>
            </w:r>
            <w:r>
              <w:rPr>
                <w:rFonts w:ascii="Century Gothic" w:hAnsi="Century Gothic" w:cs="Century Gothic" w:hint="eastAsia"/>
                <w:color w:val="000000"/>
                <w:sz w:val="24"/>
              </w:rPr>
              <w:t xml:space="preserve"> </w:t>
            </w:r>
            <w:r w:rsidRPr="00B55C56">
              <w:rPr>
                <w:rFonts w:ascii="Century Gothic" w:eastAsia="Century Gothic" w:hAnsi="Century Gothic" w:cs="Century Gothic"/>
                <w:color w:val="000000"/>
                <w:sz w:val="24"/>
              </w:rPr>
              <w:t>working if you become a cruise ship chef!</w:t>
            </w:r>
          </w:p>
        </w:tc>
      </w:tr>
    </w:tbl>
    <w:p w14:paraId="2121FF19" w14:textId="77777777" w:rsidR="00340E60" w:rsidRPr="00305EA1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</w:p>
    <w:p w14:paraId="4CC73082" w14:textId="77777777" w:rsidR="00B55C56" w:rsidRPr="00B55C56" w:rsidRDefault="00B55C56" w:rsidP="00B55C5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>13. Which of the following is NOT true about being a chef?</w:t>
      </w:r>
    </w:p>
    <w:p w14:paraId="109CB93B" w14:textId="77777777" w:rsidR="00B55C56" w:rsidRP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B55C56">
        <w:rPr>
          <w:rFonts w:ascii="Century Gothic" w:hAnsi="Century Gothic" w:cs="Century Gothic"/>
          <w:bCs/>
          <w:color w:val="000000"/>
          <w:sz w:val="24"/>
        </w:rPr>
        <w:t xml:space="preserve">Chefs </w:t>
      </w:r>
      <w:proofErr w:type="gramStart"/>
      <w:r w:rsidRPr="00B55C56">
        <w:rPr>
          <w:rFonts w:ascii="Century Gothic" w:hAnsi="Century Gothic" w:cs="Century Gothic"/>
          <w:bCs/>
          <w:color w:val="000000"/>
          <w:sz w:val="24"/>
        </w:rPr>
        <w:t>have to</w:t>
      </w:r>
      <w:proofErr w:type="gramEnd"/>
      <w:r w:rsidRPr="00B55C56">
        <w:rPr>
          <w:rFonts w:ascii="Century Gothic" w:hAnsi="Century Gothic" w:cs="Century Gothic"/>
          <w:bCs/>
          <w:color w:val="000000"/>
          <w:sz w:val="24"/>
        </w:rPr>
        <w:t xml:space="preserve"> cook many kinds of food.</w:t>
      </w:r>
    </w:p>
    <w:p w14:paraId="677AC347" w14:textId="77777777" w:rsidR="00B55C56" w:rsidRP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B55C56">
        <w:rPr>
          <w:rFonts w:ascii="Century Gothic" w:hAnsi="Century Gothic" w:cs="Century Gothic"/>
          <w:bCs/>
          <w:color w:val="000000"/>
          <w:sz w:val="24"/>
        </w:rPr>
        <w:t xml:space="preserve">Chefs </w:t>
      </w:r>
      <w:proofErr w:type="gramStart"/>
      <w:r w:rsidRPr="00B55C56">
        <w:rPr>
          <w:rFonts w:ascii="Century Gothic" w:hAnsi="Century Gothic" w:cs="Century Gothic"/>
          <w:bCs/>
          <w:color w:val="000000"/>
          <w:sz w:val="24"/>
        </w:rPr>
        <w:t>have to</w:t>
      </w:r>
      <w:proofErr w:type="gramEnd"/>
      <w:r w:rsidRPr="00B55C56">
        <w:rPr>
          <w:rFonts w:ascii="Century Gothic" w:hAnsi="Century Gothic" w:cs="Century Gothic"/>
          <w:bCs/>
          <w:color w:val="000000"/>
          <w:sz w:val="24"/>
        </w:rPr>
        <w:t xml:space="preserve"> stand all day and work quickly.</w:t>
      </w:r>
    </w:p>
    <w:p w14:paraId="6BA2797F" w14:textId="26485EA3" w:rsidR="00B55C56" w:rsidRP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B55C56">
        <w:rPr>
          <w:rFonts w:ascii="Century Gothic" w:hAnsi="Century Gothic" w:cs="Century Gothic"/>
          <w:bCs/>
          <w:color w:val="000000"/>
          <w:sz w:val="24"/>
        </w:rPr>
        <w:t>Being a chef is boring and not exciting.</w:t>
      </w:r>
    </w:p>
    <w:p w14:paraId="72AD5644" w14:textId="77777777" w:rsid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B55C56">
        <w:rPr>
          <w:rFonts w:ascii="Century Gothic" w:hAnsi="Century Gothic" w:cs="Century Gothic"/>
          <w:bCs/>
          <w:color w:val="000000"/>
          <w:sz w:val="24"/>
        </w:rPr>
        <w:t>Some chefs can work on cruise ships.</w:t>
      </w:r>
    </w:p>
    <w:p w14:paraId="1CE6CEBF" w14:textId="77777777" w:rsidR="00B55C56" w:rsidRPr="00B55C56" w:rsidRDefault="00B55C56" w:rsidP="00B55C56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>14. Why might someone want to be a cruise ship chef?</w:t>
      </w:r>
    </w:p>
    <w:p w14:paraId="5D9649AE" w14:textId="77777777" w:rsidR="00B55C56" w:rsidRP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Cs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a. </w:t>
      </w:r>
      <w:r w:rsidRPr="00B55C56">
        <w:rPr>
          <w:rFonts w:ascii="Century Gothic" w:hAnsi="Century Gothic" w:cs="Century Gothic"/>
          <w:bCs/>
          <w:color w:val="000000"/>
          <w:sz w:val="24"/>
        </w:rPr>
        <w:t>to work in only one place</w:t>
      </w:r>
    </w:p>
    <w:p w14:paraId="69957F4F" w14:textId="77777777" w:rsidR="00B55C56" w:rsidRP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b. </w:t>
      </w:r>
      <w:r w:rsidRPr="00B55C56">
        <w:rPr>
          <w:rFonts w:ascii="Century Gothic" w:hAnsi="Century Gothic" w:cs="Century Gothic"/>
          <w:bCs/>
          <w:color w:val="000000"/>
          <w:sz w:val="24"/>
        </w:rPr>
        <w:t>to cook just one type of food</w:t>
      </w:r>
    </w:p>
    <w:p w14:paraId="2741F781" w14:textId="77777777" w:rsidR="00B55C56" w:rsidRPr="00B55C56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4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c. </w:t>
      </w:r>
      <w:r w:rsidRPr="00B55C56">
        <w:rPr>
          <w:rFonts w:ascii="Century Gothic" w:hAnsi="Century Gothic" w:cs="Century Gothic"/>
          <w:bCs/>
          <w:color w:val="000000"/>
          <w:sz w:val="24"/>
        </w:rPr>
        <w:t>to travel around the world while working</w:t>
      </w:r>
    </w:p>
    <w:p w14:paraId="6C85A3CA" w14:textId="28C0E8BB" w:rsidR="00340E60" w:rsidRPr="00305EA1" w:rsidRDefault="00B55C56" w:rsidP="00B55C56">
      <w:pPr>
        <w:spacing w:before="240"/>
        <w:ind w:firstLine="800"/>
        <w:jc w:val="both"/>
        <w:rPr>
          <w:rFonts w:ascii="Century Gothic" w:hAnsi="Century Gothic" w:cs="Century Gothic"/>
          <w:b/>
          <w:color w:val="000000"/>
          <w:sz w:val="2"/>
          <w:szCs w:val="2"/>
        </w:rPr>
      </w:pPr>
      <w:r w:rsidRPr="00B55C56">
        <w:rPr>
          <w:rFonts w:ascii="Century Gothic" w:hAnsi="Century Gothic" w:cs="Century Gothic"/>
          <w:b/>
          <w:color w:val="000000"/>
          <w:sz w:val="24"/>
        </w:rPr>
        <w:t xml:space="preserve">d. </w:t>
      </w:r>
      <w:r w:rsidRPr="00B55C56">
        <w:rPr>
          <w:rFonts w:ascii="Century Gothic" w:hAnsi="Century Gothic" w:cs="Century Gothic"/>
          <w:bCs/>
          <w:color w:val="000000"/>
          <w:sz w:val="24"/>
        </w:rPr>
        <w:t>to avoid working with other people</w:t>
      </w:r>
    </w:p>
    <w:p w14:paraId="5DE97145" w14:textId="01D53A2F" w:rsidR="00340E60" w:rsidRPr="00501EA7" w:rsidRDefault="00340E60" w:rsidP="00340E60">
      <w:pPr>
        <w:spacing w:before="240"/>
        <w:jc w:val="both"/>
        <w:rPr>
          <w:rFonts w:ascii="Century Gothic" w:hAnsi="Century Gothic" w:cs="Century Gothic"/>
          <w:b/>
          <w:color w:val="000000"/>
          <w:sz w:val="24"/>
        </w:rPr>
      </w:pPr>
      <w:r>
        <w:rPr>
          <w:rFonts w:ascii="Century Gothic" w:hAnsi="Century Gothic" w:cs="Century Gothic" w:hint="eastAsia"/>
          <w:b/>
          <w:color w:val="000000"/>
          <w:sz w:val="24"/>
        </w:rPr>
        <w:t xml:space="preserve">15. The word </w:t>
      </w:r>
      <w:r>
        <w:rPr>
          <w:rFonts w:ascii="Century Gothic" w:hAnsi="Century Gothic" w:cs="Century Gothic"/>
          <w:b/>
          <w:color w:val="000000"/>
          <w:sz w:val="24"/>
        </w:rPr>
        <w:t>“</w:t>
      </w:r>
      <w:r w:rsidR="00BD2289">
        <w:rPr>
          <w:rFonts w:ascii="Century Gothic" w:hAnsi="Century Gothic" w:cs="Century Gothic" w:hint="eastAsia"/>
          <w:b/>
          <w:color w:val="000000"/>
          <w:sz w:val="24"/>
        </w:rPr>
        <w:t>quickly</w:t>
      </w:r>
      <w:r>
        <w:rPr>
          <w:rFonts w:ascii="Century Gothic" w:hAnsi="Century Gothic" w:cs="Century Gothic"/>
          <w:b/>
          <w:color w:val="000000"/>
          <w:sz w:val="24"/>
        </w:rPr>
        <w:t>”</w:t>
      </w:r>
      <w:r>
        <w:rPr>
          <w:rFonts w:ascii="Century Gothic" w:hAnsi="Century Gothic" w:cs="Century Gothic" w:hint="eastAsia"/>
          <w:b/>
          <w:color w:val="000000"/>
          <w:sz w:val="24"/>
        </w:rPr>
        <w:t xml:space="preserve"> is closest in meaning to ______________.</w:t>
      </w:r>
    </w:p>
    <w:tbl>
      <w:tblPr>
        <w:tblStyle w:val="ae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404"/>
        <w:gridCol w:w="2401"/>
        <w:gridCol w:w="2401"/>
      </w:tblGrid>
      <w:tr w:rsidR="00340E60" w14:paraId="55A4FD00" w14:textId="77777777" w:rsidTr="00323DB6">
        <w:tc>
          <w:tcPr>
            <w:tcW w:w="2688" w:type="dxa"/>
          </w:tcPr>
          <w:p w14:paraId="5FAB4BB1" w14:textId="0C60F221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a. </w:t>
            </w:r>
            <w:r w:rsidR="00BD2289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eventually</w:t>
            </w:r>
          </w:p>
        </w:tc>
        <w:tc>
          <w:tcPr>
            <w:tcW w:w="2404" w:type="dxa"/>
          </w:tcPr>
          <w:p w14:paraId="4983A728" w14:textId="5EB0988B" w:rsidR="00340E60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  <w:szCs w:val="24"/>
              </w:rPr>
              <w:t xml:space="preserve">b. </w:t>
            </w:r>
            <w:r w:rsidR="00BD2289">
              <w:rPr>
                <w:rFonts w:ascii="Century Gothic" w:hAnsi="Century Gothic" w:cs="Century Gothic" w:hint="eastAsia"/>
                <w:bCs/>
                <w:color w:val="000000"/>
                <w:sz w:val="24"/>
                <w:szCs w:val="24"/>
              </w:rPr>
              <w:t>peacefully</w:t>
            </w:r>
          </w:p>
        </w:tc>
        <w:tc>
          <w:tcPr>
            <w:tcW w:w="2401" w:type="dxa"/>
          </w:tcPr>
          <w:p w14:paraId="5AB08BE9" w14:textId="02F26135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c. </w:t>
            </w:r>
            <w:r w:rsidR="00BD2289">
              <w:rPr>
                <w:rFonts w:ascii="Century Gothic" w:hAnsi="Century Gothic" w:cs="Century Gothic" w:hint="eastAsia"/>
                <w:bCs/>
                <w:color w:val="000000"/>
                <w:sz w:val="24"/>
              </w:rPr>
              <w:t>strongly</w:t>
            </w:r>
          </w:p>
        </w:tc>
        <w:tc>
          <w:tcPr>
            <w:tcW w:w="2401" w:type="dxa"/>
          </w:tcPr>
          <w:p w14:paraId="41F45671" w14:textId="0FCB74B2" w:rsidR="00340E60" w:rsidRPr="00602E17" w:rsidRDefault="00340E60" w:rsidP="00323DB6">
            <w:pPr>
              <w:spacing w:before="240"/>
              <w:jc w:val="both"/>
              <w:rPr>
                <w:rFonts w:ascii="Century Gothic" w:hAnsi="Century Gothic" w:cs="Century Gothic"/>
                <w:bCs/>
                <w:color w:val="000000"/>
                <w:sz w:val="24"/>
              </w:rPr>
            </w:pPr>
            <w:r>
              <w:rPr>
                <w:rFonts w:ascii="Century Gothic" w:hAnsi="Century Gothic" w:cs="Century Gothic" w:hint="eastAsia"/>
                <w:b/>
                <w:color w:val="000000"/>
                <w:sz w:val="24"/>
              </w:rPr>
              <w:t xml:space="preserve">d. </w:t>
            </w:r>
            <w:r w:rsidR="00BD2289" w:rsidRPr="00BD2289">
              <w:rPr>
                <w:rFonts w:ascii="Century Gothic" w:hAnsi="Century Gothic" w:cs="Century Gothic"/>
                <w:bCs/>
                <w:color w:val="000000"/>
                <w:sz w:val="24"/>
              </w:rPr>
              <w:t>swiftly</w:t>
            </w:r>
          </w:p>
        </w:tc>
      </w:tr>
    </w:tbl>
    <w:p w14:paraId="35B28FAC" w14:textId="77777777" w:rsidR="00D94551" w:rsidRPr="00602E17" w:rsidRDefault="00D94551" w:rsidP="00602E17">
      <w:pPr>
        <w:spacing w:before="120" w:line="480" w:lineRule="auto"/>
        <w:jc w:val="both"/>
        <w:rPr>
          <w:rFonts w:ascii="Century Gothic" w:hAnsi="Century Gothic" w:cs="Century Gothic"/>
          <w:color w:val="000000"/>
          <w:sz w:val="24"/>
        </w:rPr>
      </w:pPr>
    </w:p>
    <w:sectPr w:rsidR="00D94551" w:rsidRPr="00602E17" w:rsidSect="00602E17">
      <w:headerReference w:type="even" r:id="rId13"/>
      <w:footerReference w:type="even" r:id="rId14"/>
      <w:footerReference w:type="default" r:id="rId15"/>
      <w:headerReference w:type="first" r:id="rId16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4BD3" w14:textId="77777777" w:rsidR="00663353" w:rsidRDefault="00663353" w:rsidP="00C0495B">
      <w:pPr>
        <w:spacing w:after="0"/>
      </w:pPr>
      <w:r>
        <w:separator/>
      </w:r>
    </w:p>
  </w:endnote>
  <w:endnote w:type="continuationSeparator" w:id="0">
    <w:p w14:paraId="692DA386" w14:textId="77777777" w:rsidR="00663353" w:rsidRDefault="00663353" w:rsidP="00C049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5A4B6" w14:textId="77777777" w:rsidR="00602E17" w:rsidRDefault="00602E17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end"/>
    </w:r>
  </w:p>
  <w:p w14:paraId="7D9B3EBB" w14:textId="77777777" w:rsidR="00602E17" w:rsidRDefault="00602E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42AB" w14:textId="606A088F" w:rsidR="00602E17" w:rsidRPr="00602E17" w:rsidRDefault="00602E17" w:rsidP="00602E17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noProof/>
        <w:color w:val="000000"/>
      </w:rPr>
      <w:t>13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6B79D" w14:textId="77777777" w:rsidR="00663353" w:rsidRDefault="00663353" w:rsidP="00C0495B">
      <w:pPr>
        <w:spacing w:after="0"/>
      </w:pPr>
      <w:r>
        <w:separator/>
      </w:r>
    </w:p>
  </w:footnote>
  <w:footnote w:type="continuationSeparator" w:id="0">
    <w:p w14:paraId="03C7D92A" w14:textId="77777777" w:rsidR="00663353" w:rsidRDefault="00663353" w:rsidP="00C049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A3ED" w14:textId="77777777" w:rsidR="00602E17" w:rsidRDefault="00602E17">
    <w:pPr>
      <w:pBdr>
        <w:top w:val="nil"/>
        <w:left w:val="nil"/>
        <w:bottom w:val="nil"/>
        <w:right w:val="nil"/>
        <w:between w:val="nil"/>
      </w:pBdr>
      <w:jc w:val="both"/>
      <w:rPr>
        <w:rFonts w:ascii="바탕" w:eastAsia="바탕" w:hAnsi="바탕" w:cs="바탕"/>
        <w:color w:val="000000"/>
      </w:rPr>
    </w:pPr>
  </w:p>
  <w:p w14:paraId="5B832377" w14:textId="77777777" w:rsidR="00602E17" w:rsidRDefault="00602E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6E2C" w14:textId="77777777" w:rsidR="00602E17" w:rsidRDefault="00602E17">
    <w:pPr>
      <w:pBdr>
        <w:top w:val="nil"/>
        <w:left w:val="nil"/>
        <w:bottom w:val="nil"/>
        <w:right w:val="nil"/>
        <w:between w:val="nil"/>
      </w:pBdr>
      <w:jc w:val="both"/>
      <w:rPr>
        <w:rFonts w:ascii="바탕" w:eastAsia="바탕" w:hAnsi="바탕" w:cs="바탕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6A0"/>
    <w:multiLevelType w:val="hybridMultilevel"/>
    <w:tmpl w:val="33162152"/>
    <w:lvl w:ilvl="0" w:tplc="D92C0A96">
      <w:start w:val="1"/>
      <w:numFmt w:val="bullet"/>
      <w:lvlText w:val=""/>
      <w:lvlJc w:val="left"/>
      <w:pPr>
        <w:ind w:left="73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6" w:hanging="440"/>
      </w:pPr>
      <w:rPr>
        <w:rFonts w:ascii="Wingdings" w:hAnsi="Wingdings" w:hint="default"/>
      </w:rPr>
    </w:lvl>
  </w:abstractNum>
  <w:abstractNum w:abstractNumId="1" w15:restartNumberingAfterBreak="0">
    <w:nsid w:val="10220BC8"/>
    <w:multiLevelType w:val="hybridMultilevel"/>
    <w:tmpl w:val="460A400A"/>
    <w:lvl w:ilvl="0" w:tplc="235AA798">
      <w:start w:val="1"/>
      <w:numFmt w:val="decimal"/>
      <w:lvlText w:val="%1."/>
      <w:lvlJc w:val="left"/>
      <w:pPr>
        <w:ind w:left="1020" w:hanging="360"/>
      </w:pPr>
    </w:lvl>
    <w:lvl w:ilvl="1" w:tplc="0910E5CA">
      <w:start w:val="1"/>
      <w:numFmt w:val="decimal"/>
      <w:lvlText w:val="%2."/>
      <w:lvlJc w:val="left"/>
      <w:pPr>
        <w:ind w:left="1020" w:hanging="360"/>
      </w:pPr>
    </w:lvl>
    <w:lvl w:ilvl="2" w:tplc="16365C16">
      <w:start w:val="1"/>
      <w:numFmt w:val="decimal"/>
      <w:lvlText w:val="%3."/>
      <w:lvlJc w:val="left"/>
      <w:pPr>
        <w:ind w:left="1020" w:hanging="360"/>
      </w:pPr>
    </w:lvl>
    <w:lvl w:ilvl="3" w:tplc="38F0A944">
      <w:start w:val="1"/>
      <w:numFmt w:val="decimal"/>
      <w:lvlText w:val="%4."/>
      <w:lvlJc w:val="left"/>
      <w:pPr>
        <w:ind w:left="1020" w:hanging="360"/>
      </w:pPr>
    </w:lvl>
    <w:lvl w:ilvl="4" w:tplc="10583EB4">
      <w:start w:val="1"/>
      <w:numFmt w:val="decimal"/>
      <w:lvlText w:val="%5."/>
      <w:lvlJc w:val="left"/>
      <w:pPr>
        <w:ind w:left="1020" w:hanging="360"/>
      </w:pPr>
    </w:lvl>
    <w:lvl w:ilvl="5" w:tplc="0CB25F78">
      <w:start w:val="1"/>
      <w:numFmt w:val="decimal"/>
      <w:lvlText w:val="%6."/>
      <w:lvlJc w:val="left"/>
      <w:pPr>
        <w:ind w:left="1020" w:hanging="360"/>
      </w:pPr>
    </w:lvl>
    <w:lvl w:ilvl="6" w:tplc="FCFC099E">
      <w:start w:val="1"/>
      <w:numFmt w:val="decimal"/>
      <w:lvlText w:val="%7."/>
      <w:lvlJc w:val="left"/>
      <w:pPr>
        <w:ind w:left="1020" w:hanging="360"/>
      </w:pPr>
    </w:lvl>
    <w:lvl w:ilvl="7" w:tplc="45FE9F3C">
      <w:start w:val="1"/>
      <w:numFmt w:val="decimal"/>
      <w:lvlText w:val="%8."/>
      <w:lvlJc w:val="left"/>
      <w:pPr>
        <w:ind w:left="1020" w:hanging="360"/>
      </w:pPr>
    </w:lvl>
    <w:lvl w:ilvl="8" w:tplc="5F8874F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C2B4397"/>
    <w:multiLevelType w:val="hybridMultilevel"/>
    <w:tmpl w:val="63E4A932"/>
    <w:lvl w:ilvl="0" w:tplc="97EA589E">
      <w:start w:val="1"/>
      <w:numFmt w:val="decimal"/>
      <w:lvlText w:val="%1."/>
      <w:lvlJc w:val="left"/>
      <w:pPr>
        <w:ind w:left="1020" w:hanging="360"/>
      </w:pPr>
    </w:lvl>
    <w:lvl w:ilvl="1" w:tplc="0D7CBB4E">
      <w:start w:val="1"/>
      <w:numFmt w:val="decimal"/>
      <w:lvlText w:val="%2."/>
      <w:lvlJc w:val="left"/>
      <w:pPr>
        <w:ind w:left="1020" w:hanging="360"/>
      </w:pPr>
    </w:lvl>
    <w:lvl w:ilvl="2" w:tplc="4E929C02">
      <w:start w:val="1"/>
      <w:numFmt w:val="decimal"/>
      <w:lvlText w:val="%3."/>
      <w:lvlJc w:val="left"/>
      <w:pPr>
        <w:ind w:left="1020" w:hanging="360"/>
      </w:pPr>
    </w:lvl>
    <w:lvl w:ilvl="3" w:tplc="720A6152">
      <w:start w:val="1"/>
      <w:numFmt w:val="decimal"/>
      <w:lvlText w:val="%4."/>
      <w:lvlJc w:val="left"/>
      <w:pPr>
        <w:ind w:left="1020" w:hanging="360"/>
      </w:pPr>
    </w:lvl>
    <w:lvl w:ilvl="4" w:tplc="0B80A5DC">
      <w:start w:val="1"/>
      <w:numFmt w:val="decimal"/>
      <w:lvlText w:val="%5."/>
      <w:lvlJc w:val="left"/>
      <w:pPr>
        <w:ind w:left="1020" w:hanging="360"/>
      </w:pPr>
    </w:lvl>
    <w:lvl w:ilvl="5" w:tplc="94948BC0">
      <w:start w:val="1"/>
      <w:numFmt w:val="decimal"/>
      <w:lvlText w:val="%6."/>
      <w:lvlJc w:val="left"/>
      <w:pPr>
        <w:ind w:left="1020" w:hanging="360"/>
      </w:pPr>
    </w:lvl>
    <w:lvl w:ilvl="6" w:tplc="E9448116">
      <w:start w:val="1"/>
      <w:numFmt w:val="decimal"/>
      <w:lvlText w:val="%7."/>
      <w:lvlJc w:val="left"/>
      <w:pPr>
        <w:ind w:left="1020" w:hanging="360"/>
      </w:pPr>
    </w:lvl>
    <w:lvl w:ilvl="7" w:tplc="C73E488E">
      <w:start w:val="1"/>
      <w:numFmt w:val="decimal"/>
      <w:lvlText w:val="%8."/>
      <w:lvlJc w:val="left"/>
      <w:pPr>
        <w:ind w:left="1020" w:hanging="360"/>
      </w:pPr>
    </w:lvl>
    <w:lvl w:ilvl="8" w:tplc="F6EA19AC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44F81981"/>
    <w:multiLevelType w:val="hybridMultilevel"/>
    <w:tmpl w:val="FD600468"/>
    <w:lvl w:ilvl="0" w:tplc="D92C0A96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F6C29CB"/>
    <w:multiLevelType w:val="hybridMultilevel"/>
    <w:tmpl w:val="2114432E"/>
    <w:lvl w:ilvl="0" w:tplc="9052FCBC">
      <w:start w:val="1"/>
      <w:numFmt w:val="decimal"/>
      <w:lvlText w:val="%1."/>
      <w:lvlJc w:val="left"/>
      <w:pPr>
        <w:ind w:left="1020" w:hanging="360"/>
      </w:pPr>
    </w:lvl>
    <w:lvl w:ilvl="1" w:tplc="4BC8BE3A">
      <w:start w:val="1"/>
      <w:numFmt w:val="decimal"/>
      <w:lvlText w:val="%2."/>
      <w:lvlJc w:val="left"/>
      <w:pPr>
        <w:ind w:left="1020" w:hanging="360"/>
      </w:pPr>
    </w:lvl>
    <w:lvl w:ilvl="2" w:tplc="552AB0BC">
      <w:start w:val="1"/>
      <w:numFmt w:val="decimal"/>
      <w:lvlText w:val="%3."/>
      <w:lvlJc w:val="left"/>
      <w:pPr>
        <w:ind w:left="1020" w:hanging="360"/>
      </w:pPr>
    </w:lvl>
    <w:lvl w:ilvl="3" w:tplc="B25E6AC6">
      <w:start w:val="1"/>
      <w:numFmt w:val="decimal"/>
      <w:lvlText w:val="%4."/>
      <w:lvlJc w:val="left"/>
      <w:pPr>
        <w:ind w:left="1020" w:hanging="360"/>
      </w:pPr>
    </w:lvl>
    <w:lvl w:ilvl="4" w:tplc="9CCE1684">
      <w:start w:val="1"/>
      <w:numFmt w:val="decimal"/>
      <w:lvlText w:val="%5."/>
      <w:lvlJc w:val="left"/>
      <w:pPr>
        <w:ind w:left="1020" w:hanging="360"/>
      </w:pPr>
    </w:lvl>
    <w:lvl w:ilvl="5" w:tplc="22C68412">
      <w:start w:val="1"/>
      <w:numFmt w:val="decimal"/>
      <w:lvlText w:val="%6."/>
      <w:lvlJc w:val="left"/>
      <w:pPr>
        <w:ind w:left="1020" w:hanging="360"/>
      </w:pPr>
    </w:lvl>
    <w:lvl w:ilvl="6" w:tplc="430445C8">
      <w:start w:val="1"/>
      <w:numFmt w:val="decimal"/>
      <w:lvlText w:val="%7."/>
      <w:lvlJc w:val="left"/>
      <w:pPr>
        <w:ind w:left="1020" w:hanging="360"/>
      </w:pPr>
    </w:lvl>
    <w:lvl w:ilvl="7" w:tplc="6D3ACFB2">
      <w:start w:val="1"/>
      <w:numFmt w:val="decimal"/>
      <w:lvlText w:val="%8."/>
      <w:lvlJc w:val="left"/>
      <w:pPr>
        <w:ind w:left="1020" w:hanging="360"/>
      </w:pPr>
    </w:lvl>
    <w:lvl w:ilvl="8" w:tplc="81A2BC24">
      <w:start w:val="1"/>
      <w:numFmt w:val="decimal"/>
      <w:lvlText w:val="%9."/>
      <w:lvlJc w:val="left"/>
      <w:pPr>
        <w:ind w:left="1020" w:hanging="360"/>
      </w:pPr>
    </w:lvl>
  </w:abstractNum>
  <w:num w:numId="1" w16cid:durableId="1704862490">
    <w:abstractNumId w:val="3"/>
  </w:num>
  <w:num w:numId="2" w16cid:durableId="1240140900">
    <w:abstractNumId w:val="0"/>
  </w:num>
  <w:num w:numId="3" w16cid:durableId="571549223">
    <w:abstractNumId w:val="4"/>
  </w:num>
  <w:num w:numId="4" w16cid:durableId="834417374">
    <w:abstractNumId w:val="2"/>
  </w:num>
  <w:num w:numId="5" w16cid:durableId="115567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27"/>
    <w:rsid w:val="0000081F"/>
    <w:rsid w:val="00014176"/>
    <w:rsid w:val="00031ECA"/>
    <w:rsid w:val="00043564"/>
    <w:rsid w:val="00060C18"/>
    <w:rsid w:val="00076438"/>
    <w:rsid w:val="00093EF2"/>
    <w:rsid w:val="00094564"/>
    <w:rsid w:val="000C7C1D"/>
    <w:rsid w:val="000D7A6E"/>
    <w:rsid w:val="000E3DFC"/>
    <w:rsid w:val="00126B0E"/>
    <w:rsid w:val="00143135"/>
    <w:rsid w:val="00175B9A"/>
    <w:rsid w:val="001C5A22"/>
    <w:rsid w:val="001E5FCA"/>
    <w:rsid w:val="001F2127"/>
    <w:rsid w:val="00203E48"/>
    <w:rsid w:val="00204907"/>
    <w:rsid w:val="00204B22"/>
    <w:rsid w:val="00205112"/>
    <w:rsid w:val="002066BB"/>
    <w:rsid w:val="00215027"/>
    <w:rsid w:val="002165B3"/>
    <w:rsid w:val="002204C6"/>
    <w:rsid w:val="00235103"/>
    <w:rsid w:val="00255FB5"/>
    <w:rsid w:val="00262B3E"/>
    <w:rsid w:val="00265756"/>
    <w:rsid w:val="002B493B"/>
    <w:rsid w:val="002C744D"/>
    <w:rsid w:val="002C747D"/>
    <w:rsid w:val="002E3A76"/>
    <w:rsid w:val="002F1C18"/>
    <w:rsid w:val="00310E64"/>
    <w:rsid w:val="00331C73"/>
    <w:rsid w:val="00340E60"/>
    <w:rsid w:val="00341166"/>
    <w:rsid w:val="00350629"/>
    <w:rsid w:val="00360D07"/>
    <w:rsid w:val="003625CD"/>
    <w:rsid w:val="00371B52"/>
    <w:rsid w:val="00380CB4"/>
    <w:rsid w:val="00381A63"/>
    <w:rsid w:val="0038569B"/>
    <w:rsid w:val="003C0488"/>
    <w:rsid w:val="003C330F"/>
    <w:rsid w:val="003C34E8"/>
    <w:rsid w:val="003E36EC"/>
    <w:rsid w:val="0040702F"/>
    <w:rsid w:val="004135FE"/>
    <w:rsid w:val="00424867"/>
    <w:rsid w:val="0045245B"/>
    <w:rsid w:val="004534FA"/>
    <w:rsid w:val="0045675C"/>
    <w:rsid w:val="00474B49"/>
    <w:rsid w:val="004846D3"/>
    <w:rsid w:val="00487B7A"/>
    <w:rsid w:val="004A3D39"/>
    <w:rsid w:val="004B6A42"/>
    <w:rsid w:val="004E4C8A"/>
    <w:rsid w:val="00501EA7"/>
    <w:rsid w:val="00535E8E"/>
    <w:rsid w:val="005766F6"/>
    <w:rsid w:val="005E0CED"/>
    <w:rsid w:val="005E50AE"/>
    <w:rsid w:val="005F4BA4"/>
    <w:rsid w:val="00602E17"/>
    <w:rsid w:val="0061093D"/>
    <w:rsid w:val="00611A10"/>
    <w:rsid w:val="0062646A"/>
    <w:rsid w:val="00633FFB"/>
    <w:rsid w:val="006476A5"/>
    <w:rsid w:val="006529EA"/>
    <w:rsid w:val="006542AB"/>
    <w:rsid w:val="00663353"/>
    <w:rsid w:val="00667875"/>
    <w:rsid w:val="00682F46"/>
    <w:rsid w:val="00697C57"/>
    <w:rsid w:val="006A690D"/>
    <w:rsid w:val="006B235C"/>
    <w:rsid w:val="006D4FD8"/>
    <w:rsid w:val="006E3F60"/>
    <w:rsid w:val="007052F7"/>
    <w:rsid w:val="00733ACC"/>
    <w:rsid w:val="00736225"/>
    <w:rsid w:val="00765440"/>
    <w:rsid w:val="00771BFD"/>
    <w:rsid w:val="00782D52"/>
    <w:rsid w:val="007A1D7B"/>
    <w:rsid w:val="007A55A6"/>
    <w:rsid w:val="007C55F4"/>
    <w:rsid w:val="007F76F4"/>
    <w:rsid w:val="0081572B"/>
    <w:rsid w:val="008165D4"/>
    <w:rsid w:val="00816DFC"/>
    <w:rsid w:val="00852AFA"/>
    <w:rsid w:val="00881B8D"/>
    <w:rsid w:val="008A4DCA"/>
    <w:rsid w:val="008B42D2"/>
    <w:rsid w:val="008B4508"/>
    <w:rsid w:val="008C76FD"/>
    <w:rsid w:val="008E0097"/>
    <w:rsid w:val="008E33D7"/>
    <w:rsid w:val="009008CF"/>
    <w:rsid w:val="00911A73"/>
    <w:rsid w:val="0095509D"/>
    <w:rsid w:val="009D0E61"/>
    <w:rsid w:val="009E5066"/>
    <w:rsid w:val="009E5B5F"/>
    <w:rsid w:val="009F0CB9"/>
    <w:rsid w:val="00A25DEF"/>
    <w:rsid w:val="00A81678"/>
    <w:rsid w:val="00A873C5"/>
    <w:rsid w:val="00AC15E4"/>
    <w:rsid w:val="00AE2AA6"/>
    <w:rsid w:val="00AE2EF2"/>
    <w:rsid w:val="00B064B8"/>
    <w:rsid w:val="00B212FC"/>
    <w:rsid w:val="00B254D3"/>
    <w:rsid w:val="00B27B9D"/>
    <w:rsid w:val="00B40F72"/>
    <w:rsid w:val="00B556A5"/>
    <w:rsid w:val="00B55C56"/>
    <w:rsid w:val="00B63DDC"/>
    <w:rsid w:val="00B719B5"/>
    <w:rsid w:val="00B85644"/>
    <w:rsid w:val="00B869F0"/>
    <w:rsid w:val="00BB623A"/>
    <w:rsid w:val="00BD2289"/>
    <w:rsid w:val="00BE3AC0"/>
    <w:rsid w:val="00BE43D1"/>
    <w:rsid w:val="00BE6C61"/>
    <w:rsid w:val="00C0495B"/>
    <w:rsid w:val="00C160AD"/>
    <w:rsid w:val="00C1790F"/>
    <w:rsid w:val="00C2417D"/>
    <w:rsid w:val="00C25C0F"/>
    <w:rsid w:val="00C567AA"/>
    <w:rsid w:val="00C5763E"/>
    <w:rsid w:val="00C6624D"/>
    <w:rsid w:val="00C80BFD"/>
    <w:rsid w:val="00C813E7"/>
    <w:rsid w:val="00CA310D"/>
    <w:rsid w:val="00CE0E6E"/>
    <w:rsid w:val="00CF54B1"/>
    <w:rsid w:val="00D0349A"/>
    <w:rsid w:val="00D06B46"/>
    <w:rsid w:val="00D16E86"/>
    <w:rsid w:val="00D21A01"/>
    <w:rsid w:val="00D254CE"/>
    <w:rsid w:val="00D45D0A"/>
    <w:rsid w:val="00D60F03"/>
    <w:rsid w:val="00D64EE6"/>
    <w:rsid w:val="00D94551"/>
    <w:rsid w:val="00DA7733"/>
    <w:rsid w:val="00DC0E9E"/>
    <w:rsid w:val="00DD0B7F"/>
    <w:rsid w:val="00DE3716"/>
    <w:rsid w:val="00E11261"/>
    <w:rsid w:val="00E214DD"/>
    <w:rsid w:val="00E24ABC"/>
    <w:rsid w:val="00E274B3"/>
    <w:rsid w:val="00E44C3E"/>
    <w:rsid w:val="00E97BCC"/>
    <w:rsid w:val="00EB146C"/>
    <w:rsid w:val="00EC753D"/>
    <w:rsid w:val="00EE3C17"/>
    <w:rsid w:val="00EE4D21"/>
    <w:rsid w:val="00F02DB2"/>
    <w:rsid w:val="00F1701F"/>
    <w:rsid w:val="00F47E80"/>
    <w:rsid w:val="00F52F83"/>
    <w:rsid w:val="00F643A7"/>
    <w:rsid w:val="00F8040A"/>
    <w:rsid w:val="00F84626"/>
    <w:rsid w:val="00F8595D"/>
    <w:rsid w:val="00FB69B1"/>
    <w:rsid w:val="00FD32F1"/>
    <w:rsid w:val="00FD3FAB"/>
    <w:rsid w:val="11AD6DB6"/>
    <w:rsid w:val="17D152D5"/>
    <w:rsid w:val="1AAA1B7A"/>
    <w:rsid w:val="1D4A06E0"/>
    <w:rsid w:val="200E21CC"/>
    <w:rsid w:val="258EAD54"/>
    <w:rsid w:val="27AFFC29"/>
    <w:rsid w:val="293905F3"/>
    <w:rsid w:val="2A3AF438"/>
    <w:rsid w:val="2B028E09"/>
    <w:rsid w:val="2F0F2008"/>
    <w:rsid w:val="3B53143F"/>
    <w:rsid w:val="417CABBC"/>
    <w:rsid w:val="4CAF7F2B"/>
    <w:rsid w:val="5430AFEC"/>
    <w:rsid w:val="639EB633"/>
    <w:rsid w:val="690A4191"/>
    <w:rsid w:val="6B5E69E5"/>
    <w:rsid w:val="6BEC0490"/>
    <w:rsid w:val="6D4A60B8"/>
    <w:rsid w:val="77926FCB"/>
    <w:rsid w:val="7981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08368"/>
  <w15:chartTrackingRefBased/>
  <w15:docId w15:val="{3D0BB1ED-D1C4-4009-AE01-542591925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1502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5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50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502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502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502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502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502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502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1502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21502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1502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2150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2150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2150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2150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2150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21502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150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215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1502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2150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15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21502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1502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1502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15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21502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1502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0495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C0495B"/>
  </w:style>
  <w:style w:type="paragraph" w:styleId="ab">
    <w:name w:val="footer"/>
    <w:basedOn w:val="a"/>
    <w:link w:val="Char4"/>
    <w:uiPriority w:val="99"/>
    <w:unhideWhenUsed/>
    <w:rsid w:val="00C0495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C0495B"/>
  </w:style>
  <w:style w:type="paragraph" w:styleId="ac">
    <w:name w:val="annotation text"/>
    <w:basedOn w:val="a"/>
    <w:link w:val="Char5"/>
    <w:uiPriority w:val="99"/>
    <w:unhideWhenUsed/>
    <w:rsid w:val="00602E17"/>
    <w:pPr>
      <w:widowControl/>
      <w:wordWrap/>
      <w:autoSpaceDE/>
      <w:autoSpaceDN/>
      <w:spacing w:after="0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Char5">
    <w:name w:val="메모 텍스트 Char"/>
    <w:basedOn w:val="a0"/>
    <w:link w:val="ac"/>
    <w:uiPriority w:val="99"/>
    <w:rsid w:val="00602E17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602E17"/>
    <w:rPr>
      <w:sz w:val="18"/>
      <w:szCs w:val="18"/>
    </w:rPr>
  </w:style>
  <w:style w:type="table" w:styleId="ae">
    <w:name w:val="Table Grid"/>
    <w:basedOn w:val="a1"/>
    <w:uiPriority w:val="59"/>
    <w:rsid w:val="00602E17"/>
    <w:pPr>
      <w:spacing w:after="0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c"/>
    <w:next w:val="ac"/>
    <w:link w:val="Char6"/>
    <w:uiPriority w:val="99"/>
    <w:semiHidden/>
    <w:unhideWhenUsed/>
    <w:rsid w:val="00371B52"/>
    <w:pPr>
      <w:widowControl w:val="0"/>
      <w:wordWrap w:val="0"/>
      <w:autoSpaceDE w:val="0"/>
      <w:autoSpaceDN w:val="0"/>
      <w:spacing w:after="160"/>
    </w:pPr>
    <w:rPr>
      <w:rFonts w:asciiTheme="minorHAnsi" w:hAnsiTheme="minorHAnsi" w:cstheme="minorBidi"/>
      <w:b/>
      <w:bCs/>
      <w:kern w:val="2"/>
      <w:sz w:val="22"/>
      <w:szCs w:val="24"/>
      <w14:ligatures w14:val="standardContextual"/>
    </w:rPr>
  </w:style>
  <w:style w:type="character" w:customStyle="1" w:styleId="Char6">
    <w:name w:val="메모 주제 Char"/>
    <w:basedOn w:val="Char5"/>
    <w:link w:val="af"/>
    <w:uiPriority w:val="99"/>
    <w:semiHidden/>
    <w:rsid w:val="00371B52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af0">
    <w:name w:val="Hyperlink"/>
    <w:basedOn w:val="a0"/>
    <w:uiPriority w:val="99"/>
    <w:unhideWhenUsed/>
    <w:rsid w:val="00C567AA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C56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4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3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7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5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28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98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0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8" ma:contentTypeDescription="새 문서를 만듭니다." ma:contentTypeScope="" ma:versionID="cbf020680b33052bc6ab6621ddff4b17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ff0767e2ef005a2030b8a117bed5e0d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BC2C6-7F46-488B-BD24-6DA1F55FA5EC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80AEF9B-80D8-4E3F-9B4D-C73FB339A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EC20-A49F-4AC0-A4E6-35ED0327C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47CA61-974C-4D7E-A3E5-5350036B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6229</Words>
  <Characters>29215</Characters>
  <Application>Microsoft Office Word</Application>
  <DocSecurity>0</DocSecurity>
  <Lines>1391</Lines>
  <Paragraphs>1265</Paragraphs>
  <ScaleCrop>false</ScaleCrop>
  <Company/>
  <LinksUpToDate>false</LinksUpToDate>
  <CharactersWithSpaces>34179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김연종</dc:creator>
  <cp:keywords/>
  <dc:description/>
  <cp:lastModifiedBy>양미현</cp:lastModifiedBy>
  <cp:revision>105</cp:revision>
  <dcterms:created xsi:type="dcterms:W3CDTF">2024-12-11T23:20:00Z</dcterms:created>
  <dcterms:modified xsi:type="dcterms:W3CDTF">2025-02-11T00:21:00Z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8f245478395749262c6a46e62a62dfffee1dea898681e37a3bac636b2e63ac26</vt:lpwstr>
  </property>
  <property fmtid="{D5CDD505-2E9C-101B-9397-08002B2CF9AE}" pid="3" name="ContentTypeId">
    <vt:lpwstr>0x010100650DDEDBB495B441B3C95ED14BEB3271</vt:lpwstr>
  </property>
  <property fmtid="{D5CDD505-2E9C-101B-9397-08002B2CF9AE}" pid="4" name="MediaServiceImageTags">
    <vt:lpwstr/>
  </property>
</Properties>
</file>